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AD" w:rsidRPr="002068AD" w:rsidRDefault="002068AD" w:rsidP="002068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8AD">
        <w:rPr>
          <w:rFonts w:ascii="Times New Roman" w:eastAsia="Times New Roman" w:hAnsi="Times New Roman" w:cs="Times New Roman"/>
          <w:sz w:val="24"/>
          <w:szCs w:val="24"/>
        </w:rPr>
        <w:t xml:space="preserve">АВТОНОМНАЯ НЕКОММЕРЧЕСКАЯ </w:t>
      </w:r>
    </w:p>
    <w:p w:rsidR="002068AD" w:rsidRPr="002068AD" w:rsidRDefault="002068AD" w:rsidP="002068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8AD">
        <w:rPr>
          <w:rFonts w:ascii="Times New Roman" w:eastAsia="Times New Roman" w:hAnsi="Times New Roman" w:cs="Times New Roman"/>
          <w:sz w:val="24"/>
          <w:szCs w:val="24"/>
        </w:rPr>
        <w:t>ПРОФЕССИОНАЛЬНАЯ ОБРАЗОВАТЕЛЬНАЯ ОРГАНИЗАЦИЯ</w:t>
      </w:r>
    </w:p>
    <w:p w:rsidR="002068AD" w:rsidRPr="002068AD" w:rsidRDefault="002068AD" w:rsidP="002068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8AD">
        <w:rPr>
          <w:rFonts w:ascii="Times New Roman" w:eastAsia="Times New Roman" w:hAnsi="Times New Roman" w:cs="Times New Roman"/>
          <w:sz w:val="24"/>
          <w:szCs w:val="24"/>
        </w:rPr>
        <w:t>«УРЮПИНСКИЙ КОЛЛЕДЖ БИЗНЕСА»</w:t>
      </w:r>
    </w:p>
    <w:p w:rsidR="002068AD" w:rsidRPr="002068AD" w:rsidRDefault="002068AD" w:rsidP="002068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068AD" w:rsidRPr="002068AD" w:rsidRDefault="002068AD" w:rsidP="002068A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5411E" w:rsidRDefault="00C5411E" w:rsidP="007B15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5411E" w:rsidRDefault="00C5411E" w:rsidP="002068A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5411E" w:rsidRPr="002068AD" w:rsidRDefault="00C5411E" w:rsidP="00870B5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068AD" w:rsidRPr="002068AD" w:rsidRDefault="002068AD" w:rsidP="00B849B3">
      <w:pPr>
        <w:keepNext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8AD">
        <w:rPr>
          <w:rFonts w:ascii="Times New Roman" w:eastAsia="Times New Roman" w:hAnsi="Times New Roman" w:cs="Times New Roman"/>
          <w:sz w:val="24"/>
          <w:szCs w:val="24"/>
        </w:rPr>
        <w:t>ДНЕВНИК</w:t>
      </w:r>
    </w:p>
    <w:p w:rsidR="00575C77" w:rsidRDefault="00732ADB" w:rsidP="00B849B3">
      <w:pPr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прохождения </w:t>
      </w:r>
      <w:r w:rsidR="00575C77" w:rsidRPr="00B849B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практической подготовки</w:t>
      </w:r>
    </w:p>
    <w:p w:rsidR="00732ADB" w:rsidRDefault="00575C77" w:rsidP="00B849B3">
      <w:pPr>
        <w:pStyle w:val="a8"/>
        <w:tabs>
          <w:tab w:val="left" w:pos="4155"/>
        </w:tabs>
        <w:spacing w:before="0" w:beforeAutospacing="0" w:after="0" w:afterAutospacing="0" w:line="360" w:lineRule="auto"/>
        <w:jc w:val="center"/>
        <w:rPr>
          <w:bCs/>
          <w:iCs/>
        </w:rPr>
      </w:pPr>
      <w:r>
        <w:rPr>
          <w:bCs/>
          <w:iCs/>
        </w:rPr>
        <w:t>Компонент образовательной программы</w:t>
      </w:r>
      <w:r w:rsidR="00732ADB">
        <w:rPr>
          <w:bCs/>
          <w:iCs/>
        </w:rPr>
        <w:t>:   производственная</w:t>
      </w:r>
      <w:r w:rsidR="0088005C">
        <w:rPr>
          <w:bCs/>
          <w:iCs/>
        </w:rPr>
        <w:t xml:space="preserve">  </w:t>
      </w:r>
      <w:r w:rsidR="00732ADB">
        <w:rPr>
          <w:bCs/>
          <w:iCs/>
        </w:rPr>
        <w:t xml:space="preserve"> практика</w:t>
      </w:r>
    </w:p>
    <w:p w:rsidR="009D675A" w:rsidRDefault="002068AD" w:rsidP="00B849B3">
      <w:pPr>
        <w:pStyle w:val="a8"/>
        <w:tabs>
          <w:tab w:val="left" w:pos="4155"/>
        </w:tabs>
        <w:spacing w:before="0" w:beforeAutospacing="0" w:after="0" w:afterAutospacing="0" w:line="360" w:lineRule="auto"/>
        <w:jc w:val="center"/>
      </w:pPr>
      <w:r w:rsidRPr="002068AD">
        <w:rPr>
          <w:bCs/>
          <w:iCs/>
        </w:rPr>
        <w:t xml:space="preserve"> </w:t>
      </w:r>
      <w:r w:rsidR="00575C77">
        <w:rPr>
          <w:bCs/>
          <w:iCs/>
        </w:rPr>
        <w:t>(по профилю специальности)</w:t>
      </w:r>
      <w:bookmarkStart w:id="0" w:name="_GoBack"/>
      <w:bookmarkEnd w:id="0"/>
    </w:p>
    <w:p w:rsidR="00BB094D" w:rsidRDefault="00BB094D" w:rsidP="00732ADB">
      <w:pPr>
        <w:suppressLineNumbers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5411E" w:rsidRPr="00BB094D" w:rsidRDefault="00C5411E" w:rsidP="00907807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068AD" w:rsidRPr="002068AD" w:rsidRDefault="00732ADB" w:rsidP="002068AD">
      <w:pPr>
        <w:spacing w:before="33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="002068AD" w:rsidRPr="002068AD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="00052AB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</w:t>
      </w:r>
    </w:p>
    <w:p w:rsidR="002068AD" w:rsidRPr="002068AD" w:rsidRDefault="002068AD" w:rsidP="0020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6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(Фамилия, имя, отчество)</w:t>
      </w:r>
    </w:p>
    <w:p w:rsidR="00052ABC" w:rsidRPr="00DB0906" w:rsidRDefault="002068AD" w:rsidP="00052ABC">
      <w:pPr>
        <w:spacing w:before="33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68A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</w:t>
      </w:r>
      <w:r w:rsidR="00DB09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2ABC" w:rsidRPr="00DB0906">
        <w:rPr>
          <w:rFonts w:ascii="Times New Roman" w:eastAsia="Times New Roman" w:hAnsi="Times New Roman" w:cs="Times New Roman"/>
          <w:sz w:val="24"/>
          <w:szCs w:val="24"/>
          <w:u w:val="single"/>
        </w:rPr>
        <w:t>40.02.02 Правоохранительная деятельность</w:t>
      </w:r>
    </w:p>
    <w:p w:rsidR="00052ABC" w:rsidRDefault="00052ABC" w:rsidP="002068AD">
      <w:pPr>
        <w:spacing w:before="33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32ADB" w:rsidRDefault="00732ADB" w:rsidP="00732ADB">
      <w:pPr>
        <w:pStyle w:val="a8"/>
        <w:tabs>
          <w:tab w:val="left" w:pos="4155"/>
        </w:tabs>
        <w:spacing w:before="0" w:beforeAutospacing="0" w:after="0" w:afterAutospacing="0" w:line="360" w:lineRule="auto"/>
      </w:pPr>
      <w:r>
        <w:t xml:space="preserve">            ПМ.01 Оперативно - служебная деятельность</w:t>
      </w:r>
    </w:p>
    <w:p w:rsidR="00732ADB" w:rsidRDefault="00732ADB" w:rsidP="002068AD">
      <w:pPr>
        <w:spacing w:before="33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068AD" w:rsidRPr="002068AD" w:rsidRDefault="002068AD" w:rsidP="002068AD">
      <w:pPr>
        <w:spacing w:before="33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68AD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="00732ADB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</w:p>
    <w:p w:rsidR="002068AD" w:rsidRPr="002068AD" w:rsidRDefault="002068AD" w:rsidP="002068AD">
      <w:pPr>
        <w:spacing w:before="249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68AD">
        <w:rPr>
          <w:rFonts w:ascii="Times New Roman" w:eastAsia="Times New Roman" w:hAnsi="Times New Roman" w:cs="Times New Roman"/>
          <w:sz w:val="24"/>
          <w:szCs w:val="24"/>
        </w:rPr>
        <w:t>Руководитель от АНПОО «Урюпинский колледж бизнеса»</w:t>
      </w:r>
    </w:p>
    <w:p w:rsidR="002068AD" w:rsidRPr="002068AD" w:rsidRDefault="002068AD" w:rsidP="002068AD">
      <w:pPr>
        <w:spacing w:before="249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68AD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2068AD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732ADB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068AD" w:rsidRPr="002068AD" w:rsidRDefault="002068AD" w:rsidP="0020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68AD">
        <w:rPr>
          <w:rFonts w:ascii="Times New Roman" w:eastAsia="Times New Roman" w:hAnsi="Times New Roman" w:cs="Times New Roman"/>
          <w:sz w:val="24"/>
          <w:szCs w:val="24"/>
        </w:rPr>
        <w:tab/>
      </w:r>
      <w:r w:rsidRPr="00206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(Фамилия, имя, отчество)</w:t>
      </w:r>
    </w:p>
    <w:p w:rsidR="002068AD" w:rsidRPr="002068AD" w:rsidRDefault="002068AD" w:rsidP="002068AD">
      <w:pPr>
        <w:tabs>
          <w:tab w:val="left" w:pos="33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DB0906" w:rsidRPr="00DB0906" w:rsidRDefault="002068AD" w:rsidP="00732ADB">
      <w:pPr>
        <w:spacing w:before="129"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68AD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</w:t>
      </w:r>
      <w:r w:rsidRPr="00DB09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B0906" w:rsidRPr="00DB0906">
        <w:rPr>
          <w:rFonts w:ascii="Times New Roman" w:eastAsia="Times New Roman" w:hAnsi="Times New Roman" w:cs="Times New Roman"/>
          <w:sz w:val="24"/>
          <w:szCs w:val="24"/>
          <w:u w:val="single"/>
        </w:rPr>
        <w:t>Межмуниципальный отдел МВД России</w:t>
      </w:r>
    </w:p>
    <w:p w:rsidR="00DB0906" w:rsidRPr="00DB0906" w:rsidRDefault="00DB0906" w:rsidP="00732ADB">
      <w:pPr>
        <w:spacing w:before="129"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0906">
        <w:rPr>
          <w:rFonts w:ascii="Times New Roman" w:eastAsia="Times New Roman" w:hAnsi="Times New Roman" w:cs="Times New Roman"/>
          <w:sz w:val="24"/>
          <w:szCs w:val="24"/>
          <w:u w:val="single"/>
        </w:rPr>
        <w:t>« Урюпинский»</w:t>
      </w:r>
    </w:p>
    <w:p w:rsidR="002068AD" w:rsidRPr="002068AD" w:rsidRDefault="002068AD" w:rsidP="00732ADB">
      <w:pPr>
        <w:spacing w:before="129"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68AD" w:rsidRPr="002068AD" w:rsidRDefault="002068AD" w:rsidP="002068AD">
      <w:pPr>
        <w:tabs>
          <w:tab w:val="left" w:pos="142"/>
        </w:tabs>
        <w:spacing w:before="129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68A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принимающей организации </w:t>
      </w:r>
    </w:p>
    <w:p w:rsidR="002068AD" w:rsidRPr="002068AD" w:rsidRDefault="002068AD" w:rsidP="002068AD">
      <w:pPr>
        <w:tabs>
          <w:tab w:val="left" w:pos="142"/>
        </w:tabs>
        <w:spacing w:before="129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68AD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="00DB0906">
        <w:rPr>
          <w:rFonts w:ascii="Times New Roman" w:eastAsia="Times New Roman" w:hAnsi="Times New Roman" w:cs="Times New Roman"/>
          <w:sz w:val="24"/>
          <w:szCs w:val="24"/>
          <w:u w:val="single"/>
        </w:rPr>
        <w:t>Мезенцева Светлана Васильевна</w:t>
      </w:r>
      <w:r w:rsidR="00DB0906" w:rsidRPr="00206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AD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2068AD" w:rsidRPr="002068AD" w:rsidRDefault="002068AD" w:rsidP="0020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68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(Фамилия, имя, отчество)</w:t>
      </w:r>
    </w:p>
    <w:p w:rsidR="00C5411E" w:rsidRDefault="00C5411E" w:rsidP="00732ADB">
      <w:pPr>
        <w:spacing w:before="12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807" w:rsidRDefault="00907807" w:rsidP="00B849B3">
      <w:pPr>
        <w:spacing w:before="12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8AD" w:rsidRPr="002068AD" w:rsidRDefault="002068AD" w:rsidP="002068AD">
      <w:pPr>
        <w:spacing w:before="129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8AD">
        <w:rPr>
          <w:rFonts w:ascii="Times New Roman" w:eastAsia="Times New Roman" w:hAnsi="Times New Roman" w:cs="Times New Roman"/>
          <w:b/>
          <w:sz w:val="24"/>
          <w:szCs w:val="24"/>
        </w:rPr>
        <w:t>Отметка о прохождении практики</w:t>
      </w:r>
    </w:p>
    <w:p w:rsidR="002068AD" w:rsidRPr="002068AD" w:rsidRDefault="002068AD" w:rsidP="002068AD">
      <w:pPr>
        <w:spacing w:before="129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A0"/>
      </w:tblPr>
      <w:tblGrid>
        <w:gridCol w:w="3708"/>
        <w:gridCol w:w="3708"/>
      </w:tblGrid>
      <w:tr w:rsidR="002068AD" w:rsidRPr="002068AD" w:rsidTr="000351E6">
        <w:trPr>
          <w:jc w:val="center"/>
        </w:trPr>
        <w:tc>
          <w:tcPr>
            <w:tcW w:w="3708" w:type="dxa"/>
          </w:tcPr>
          <w:p w:rsidR="002068AD" w:rsidRPr="002068AD" w:rsidRDefault="002068AD" w:rsidP="002068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 на практику</w:t>
            </w:r>
          </w:p>
          <w:p w:rsidR="002068AD" w:rsidRPr="002068AD" w:rsidRDefault="002068AD" w:rsidP="002068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32A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</w:t>
            </w:r>
            <w:r w:rsidR="00732A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="00A27114" w:rsidRPr="00A271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C0005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068AD" w:rsidRPr="002068AD" w:rsidRDefault="002068AD" w:rsidP="0020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2068AD" w:rsidRPr="002068AD" w:rsidRDefault="002068AD" w:rsidP="0020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8AD" w:rsidRPr="002068AD" w:rsidRDefault="002068AD" w:rsidP="0020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</w:t>
            </w:r>
            <w:r w:rsidR="00DB09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Скляров В.В</w:t>
            </w: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068AD" w:rsidRPr="002068AD" w:rsidRDefault="002068AD" w:rsidP="0020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  (подпись)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      </w:t>
            </w: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2068AD" w:rsidRPr="002068AD" w:rsidRDefault="002068AD" w:rsidP="002068AD">
            <w:pPr>
              <w:spacing w:after="0" w:line="240" w:lineRule="auto"/>
              <w:ind w:left="1418" w:hanging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2068AD" w:rsidRPr="002068AD" w:rsidRDefault="002068AD" w:rsidP="002068AD">
            <w:pPr>
              <w:spacing w:after="0" w:line="360" w:lineRule="auto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 с практики</w:t>
            </w:r>
          </w:p>
          <w:p w:rsidR="002068AD" w:rsidRPr="002068AD" w:rsidRDefault="002068AD" w:rsidP="002068AD">
            <w:pPr>
              <w:spacing w:after="0" w:line="360" w:lineRule="auto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32A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 w:rsid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2A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="00C0005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068AD" w:rsidRPr="002068AD" w:rsidRDefault="002068AD" w:rsidP="0020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2068AD" w:rsidRPr="002068AD" w:rsidRDefault="002068AD" w:rsidP="002068AD">
            <w:pPr>
              <w:spacing w:after="0" w:line="240" w:lineRule="auto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8AD" w:rsidRPr="002068AD" w:rsidRDefault="002068AD" w:rsidP="002068AD">
            <w:pPr>
              <w:spacing w:after="0" w:line="240" w:lineRule="auto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/</w:t>
            </w:r>
            <w:r w:rsidR="00DB09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Скляров В.В</w:t>
            </w: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2068AD" w:rsidRPr="002068AD" w:rsidRDefault="002068AD" w:rsidP="002068AD">
            <w:pPr>
              <w:spacing w:after="0" w:line="240" w:lineRule="auto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  (подпись)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        </w:t>
            </w:r>
            <w:r w:rsidRPr="002068AD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2068AD" w:rsidRPr="002068AD" w:rsidRDefault="002068AD" w:rsidP="002068AD">
            <w:pPr>
              <w:spacing w:after="0" w:line="240" w:lineRule="auto"/>
              <w:ind w:lef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15AE" w:rsidRDefault="007B15AE" w:rsidP="00732AD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32ADB" w:rsidRDefault="00732ADB" w:rsidP="00732AD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32ADB" w:rsidRDefault="00732ADB" w:rsidP="00732AD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068AD" w:rsidRPr="0053388E" w:rsidRDefault="002068AD" w:rsidP="002068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3388E">
        <w:rPr>
          <w:rFonts w:ascii="Times New Roman" w:eastAsia="Times New Roman" w:hAnsi="Times New Roman" w:cs="Times New Roman"/>
          <w:sz w:val="24"/>
          <w:szCs w:val="24"/>
        </w:rPr>
        <w:t xml:space="preserve">АВТОНОМНАЯ НЕКОММЕРЧЕСКАЯ </w:t>
      </w:r>
    </w:p>
    <w:p w:rsidR="002068AD" w:rsidRPr="0053388E" w:rsidRDefault="002068AD" w:rsidP="002068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3388E">
        <w:rPr>
          <w:rFonts w:ascii="Times New Roman" w:eastAsia="Times New Roman" w:hAnsi="Times New Roman" w:cs="Times New Roman"/>
          <w:sz w:val="24"/>
          <w:szCs w:val="24"/>
        </w:rPr>
        <w:t>ПРОФЕССИОНАЛЬНАЯ ОБРАЗОВАТЕЛЬНАЯ ОРГАНИЗАЦИЯ</w:t>
      </w:r>
    </w:p>
    <w:p w:rsidR="002068AD" w:rsidRPr="0053388E" w:rsidRDefault="002068AD" w:rsidP="002068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3388E">
        <w:rPr>
          <w:rFonts w:ascii="Times New Roman" w:eastAsia="Times New Roman" w:hAnsi="Times New Roman" w:cs="Times New Roman"/>
          <w:sz w:val="24"/>
          <w:szCs w:val="24"/>
        </w:rPr>
        <w:t>«УРЮПИНСКИЙ КОЛЛЕДЖ БИЗНЕСА»</w:t>
      </w:r>
    </w:p>
    <w:p w:rsidR="002068AD" w:rsidRPr="0053388E" w:rsidRDefault="002068AD" w:rsidP="00206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68AD" w:rsidRPr="0053388E" w:rsidRDefault="002068AD" w:rsidP="00206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388E">
        <w:rPr>
          <w:rFonts w:ascii="Times New Roman" w:eastAsia="Times New Roman" w:hAnsi="Times New Roman" w:cs="Times New Roman"/>
          <w:sz w:val="24"/>
          <w:szCs w:val="24"/>
        </w:rPr>
        <w:t>Кафедра</w:t>
      </w:r>
      <w:r w:rsidRPr="005338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70F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общеобразовательных и правовых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дисциплин</w:t>
      </w:r>
      <w:r w:rsidRPr="0053388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2068AD" w:rsidRPr="0053388E" w:rsidRDefault="002068AD" w:rsidP="00206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68AD" w:rsidRDefault="002068AD" w:rsidP="002068A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068AD" w:rsidRPr="0053388E" w:rsidRDefault="002068AD" w:rsidP="002068A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3388E">
        <w:rPr>
          <w:rFonts w:ascii="Times New Roman" w:eastAsia="Times New Roman" w:hAnsi="Times New Roman" w:cs="Times New Roman"/>
          <w:iCs/>
          <w:sz w:val="24"/>
          <w:szCs w:val="24"/>
        </w:rPr>
        <w:t>ОТЧЕТ</w:t>
      </w:r>
    </w:p>
    <w:p w:rsidR="00732ADB" w:rsidRPr="00B849B3" w:rsidRDefault="00732ADB" w:rsidP="00B849B3">
      <w:pPr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прохождения </w:t>
      </w:r>
      <w:r w:rsidRPr="00B849B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практической подготовки</w:t>
      </w:r>
    </w:p>
    <w:p w:rsidR="00732ADB" w:rsidRDefault="00732ADB" w:rsidP="00B849B3">
      <w:pPr>
        <w:pStyle w:val="a8"/>
        <w:tabs>
          <w:tab w:val="left" w:pos="4155"/>
        </w:tabs>
        <w:spacing w:before="0" w:beforeAutospacing="0" w:after="0" w:afterAutospacing="0" w:line="360" w:lineRule="auto"/>
        <w:jc w:val="center"/>
        <w:rPr>
          <w:bCs/>
          <w:iCs/>
        </w:rPr>
      </w:pPr>
      <w:r>
        <w:rPr>
          <w:bCs/>
          <w:iCs/>
        </w:rPr>
        <w:t>Компонент образовательной программы:   производственная   практика</w:t>
      </w:r>
    </w:p>
    <w:p w:rsidR="00732ADB" w:rsidRDefault="00732ADB" w:rsidP="00B849B3">
      <w:pPr>
        <w:pStyle w:val="a8"/>
        <w:tabs>
          <w:tab w:val="left" w:pos="4155"/>
        </w:tabs>
        <w:spacing w:before="0" w:beforeAutospacing="0" w:after="0" w:afterAutospacing="0" w:line="360" w:lineRule="auto"/>
        <w:jc w:val="center"/>
      </w:pPr>
      <w:r w:rsidRPr="002068AD">
        <w:rPr>
          <w:bCs/>
          <w:iCs/>
        </w:rPr>
        <w:t xml:space="preserve"> </w:t>
      </w:r>
      <w:r>
        <w:rPr>
          <w:bCs/>
          <w:iCs/>
        </w:rPr>
        <w:t>(по профилю специальности)</w:t>
      </w:r>
    </w:p>
    <w:p w:rsidR="00732ADB" w:rsidRDefault="00732ADB" w:rsidP="00B849B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ADB" w:rsidRDefault="00732ADB" w:rsidP="002068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68AD" w:rsidRPr="0053388E" w:rsidRDefault="002068AD" w:rsidP="002068A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3388E">
        <w:rPr>
          <w:rFonts w:ascii="Times New Roman" w:eastAsia="Times New Roman" w:hAnsi="Times New Roman" w:cs="Times New Roman"/>
          <w:bCs/>
          <w:sz w:val="24"/>
          <w:szCs w:val="24"/>
        </w:rPr>
        <w:t>Студентки</w:t>
      </w:r>
      <w:r w:rsidR="00744746">
        <w:rPr>
          <w:rFonts w:ascii="Times New Roman" w:eastAsia="Times New Roman" w:hAnsi="Times New Roman" w:cs="Times New Roman"/>
          <w:bCs/>
          <w:sz w:val="24"/>
          <w:szCs w:val="24"/>
        </w:rPr>
        <w:t xml:space="preserve"> (та)</w:t>
      </w:r>
      <w:r w:rsidRPr="005338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53388E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</w:t>
      </w:r>
      <w:r w:rsidR="00732ADB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</w:t>
      </w:r>
    </w:p>
    <w:p w:rsidR="002068AD" w:rsidRPr="0053388E" w:rsidRDefault="002068AD" w:rsidP="0020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338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(Фамилия, имя, отчество)</w:t>
      </w:r>
    </w:p>
    <w:p w:rsidR="002068AD" w:rsidRPr="0053388E" w:rsidRDefault="002068AD" w:rsidP="0020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88E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Специальность   </w:t>
      </w:r>
      <w:r w:rsidRPr="0053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906" w:rsidRPr="00DB0906">
        <w:rPr>
          <w:rFonts w:ascii="Times New Roman" w:eastAsia="Times New Roman" w:hAnsi="Times New Roman" w:cs="Times New Roman"/>
          <w:sz w:val="24"/>
          <w:szCs w:val="24"/>
          <w:u w:val="single"/>
        </w:rPr>
        <w:t>40.02.02 Правоохранительная деятельность</w:t>
      </w:r>
      <w:r w:rsidR="00DB0906" w:rsidRPr="005338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2068AD" w:rsidRPr="0053388E" w:rsidRDefault="00DB0906" w:rsidP="00DB09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2068AD" w:rsidRPr="005338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(шифр,           наименование)</w:t>
      </w:r>
    </w:p>
    <w:p w:rsidR="00732ADB" w:rsidRDefault="00732ADB" w:rsidP="00732ADB">
      <w:pPr>
        <w:pStyle w:val="a8"/>
        <w:tabs>
          <w:tab w:val="left" w:pos="4155"/>
        </w:tabs>
        <w:spacing w:before="0" w:beforeAutospacing="0" w:after="0" w:afterAutospacing="0" w:line="360" w:lineRule="auto"/>
      </w:pPr>
      <w:r>
        <w:t>ПМ.01 Оперативно - служебная деятельность</w:t>
      </w:r>
    </w:p>
    <w:p w:rsidR="002068AD" w:rsidRPr="0053388E" w:rsidRDefault="002068AD" w:rsidP="00206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68AD" w:rsidRPr="0053388E" w:rsidRDefault="002068AD" w:rsidP="0020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388E">
        <w:rPr>
          <w:rFonts w:ascii="Times New Roman" w:eastAsia="Times New Roman" w:hAnsi="Times New Roman" w:cs="Times New Roman"/>
          <w:bCs/>
          <w:sz w:val="24"/>
          <w:szCs w:val="24"/>
        </w:rPr>
        <w:t>Группа</w:t>
      </w:r>
      <w:r w:rsidRPr="005338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2ADB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32ADB" w:rsidRDefault="00732ADB" w:rsidP="00206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68AD" w:rsidRPr="0053388E" w:rsidRDefault="002068AD" w:rsidP="0020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3388E">
        <w:rPr>
          <w:rFonts w:ascii="Times New Roman" w:eastAsia="Times New Roman" w:hAnsi="Times New Roman" w:cs="Times New Roman"/>
          <w:bCs/>
          <w:sz w:val="24"/>
          <w:szCs w:val="24"/>
        </w:rPr>
        <w:t>Форма обучения</w:t>
      </w:r>
      <w:r w:rsidR="002D7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88E">
        <w:rPr>
          <w:rFonts w:ascii="Times New Roman" w:eastAsia="Times New Roman" w:hAnsi="Times New Roman" w:cs="Times New Roman"/>
          <w:sz w:val="24"/>
          <w:szCs w:val="24"/>
          <w:u w:val="single"/>
        </w:rPr>
        <w:t>очная</w:t>
      </w:r>
      <w:r w:rsidRPr="0053388E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068AD" w:rsidRPr="0053388E" w:rsidRDefault="002068AD" w:rsidP="0020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906" w:rsidRPr="00DB0906" w:rsidRDefault="002068AD" w:rsidP="00D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388E">
        <w:rPr>
          <w:rFonts w:ascii="Times New Roman" w:eastAsia="Times New Roman" w:hAnsi="Times New Roman" w:cs="Times New Roman"/>
          <w:sz w:val="24"/>
          <w:szCs w:val="24"/>
        </w:rPr>
        <w:t>Наименование базы практики</w:t>
      </w:r>
      <w:r w:rsidR="00DB0906" w:rsidRPr="00DB09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B0906" w:rsidRPr="00DB0906">
        <w:rPr>
          <w:rFonts w:ascii="Times New Roman" w:eastAsia="Times New Roman" w:hAnsi="Times New Roman" w:cs="Times New Roman"/>
          <w:sz w:val="24"/>
          <w:szCs w:val="24"/>
          <w:u w:val="single"/>
        </w:rPr>
        <w:t>Межмуниципальный отдел МВД России</w:t>
      </w:r>
      <w:r w:rsidR="00E776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</w:t>
      </w:r>
      <w:r w:rsidR="00DB0906" w:rsidRPr="00DB0906">
        <w:rPr>
          <w:rFonts w:ascii="Times New Roman" w:eastAsia="Times New Roman" w:hAnsi="Times New Roman" w:cs="Times New Roman"/>
          <w:sz w:val="24"/>
          <w:szCs w:val="24"/>
          <w:u w:val="single"/>
        </w:rPr>
        <w:t>Урюпинский»</w:t>
      </w:r>
    </w:p>
    <w:p w:rsidR="00841793" w:rsidRPr="001A4D1F" w:rsidRDefault="002068AD" w:rsidP="00841793">
      <w:pPr>
        <w:tabs>
          <w:tab w:val="left" w:pos="31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8E">
        <w:rPr>
          <w:rFonts w:ascii="Times New Roman" w:eastAsia="Times New Roman" w:hAnsi="Times New Roman" w:cs="Times New Roman"/>
          <w:sz w:val="24"/>
          <w:szCs w:val="24"/>
        </w:rPr>
        <w:t>Адрес:</w:t>
      </w:r>
      <w:r w:rsidRPr="00533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1793" w:rsidRPr="00841793">
        <w:rPr>
          <w:rFonts w:ascii="Times New Roman" w:eastAsia="Times New Roman" w:hAnsi="Times New Roman" w:cs="Times New Roman"/>
          <w:sz w:val="24"/>
          <w:szCs w:val="24"/>
          <w:u w:val="single"/>
        </w:rPr>
        <w:t>403113 Волгоградская область, г.Урюпинск, пер Большой, 3, тел./факс 8</w:t>
      </w:r>
      <w:r w:rsidR="00BA07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41793" w:rsidRPr="008417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(84442) 4-34-18;  </w:t>
      </w:r>
      <w:r w:rsidR="00841793" w:rsidRPr="0084179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VOL</w:t>
      </w:r>
      <w:r w:rsidR="00841793" w:rsidRPr="00841793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841793" w:rsidRPr="0084179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GDIR</w:t>
      </w:r>
      <w:r w:rsidR="00841793" w:rsidRPr="008417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1885@ </w:t>
      </w:r>
      <w:proofErr w:type="spellStart"/>
      <w:r w:rsidR="00841793" w:rsidRPr="0084179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mvd</w:t>
      </w:r>
      <w:proofErr w:type="spellEnd"/>
      <w:r w:rsidR="00841793" w:rsidRPr="0084179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841793" w:rsidRPr="0084179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2068AD" w:rsidRPr="00732ADB" w:rsidRDefault="00841793" w:rsidP="00732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8AD" w:rsidRPr="0053388E" w:rsidRDefault="002068AD" w:rsidP="0020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88E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</w:t>
      </w:r>
      <w:r w:rsidR="00BB09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с «</w:t>
      </w:r>
      <w:r w:rsidR="00732ADB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C000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ноября   2022</w:t>
      </w:r>
      <w:r w:rsidR="00732A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</w:t>
      </w:r>
      <w:proofErr w:type="gramStart"/>
      <w:r w:rsidR="00732ADB">
        <w:rPr>
          <w:rFonts w:ascii="Times New Roman" w:eastAsia="Times New Roman" w:hAnsi="Times New Roman" w:cs="Times New Roman"/>
          <w:sz w:val="24"/>
          <w:szCs w:val="24"/>
          <w:u w:val="single"/>
        </w:rPr>
        <w:t>по</w:t>
      </w:r>
      <w:proofErr w:type="gramEnd"/>
      <w:r w:rsidR="00732A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«___</w:t>
      </w:r>
      <w:r w:rsidR="00BB094D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C000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C00051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proofErr w:type="gramEnd"/>
      <w:r w:rsidR="00C000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2022</w:t>
      </w:r>
      <w:r w:rsidRPr="005338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</w:t>
      </w:r>
    </w:p>
    <w:p w:rsidR="002068AD" w:rsidRPr="0053388E" w:rsidRDefault="002068AD" w:rsidP="00206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68AD" w:rsidRPr="0053388E" w:rsidRDefault="002068AD" w:rsidP="00206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68AD" w:rsidRDefault="002068AD" w:rsidP="002068A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88E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практики </w:t>
      </w:r>
      <w:r w:rsidRPr="0053388E">
        <w:rPr>
          <w:rFonts w:ascii="Times New Roman" w:eastAsia="Times New Roman" w:hAnsi="Times New Roman" w:cs="Times New Roman"/>
          <w:sz w:val="24"/>
          <w:szCs w:val="24"/>
        </w:rPr>
        <w:t xml:space="preserve">от принимающей организации  </w:t>
      </w:r>
    </w:p>
    <w:p w:rsidR="003235CE" w:rsidRDefault="00625F3C" w:rsidP="002068A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отделения</w:t>
      </w:r>
      <w:r w:rsidR="003235CE">
        <w:rPr>
          <w:rFonts w:ascii="Times New Roman" w:eastAsia="Times New Roman" w:hAnsi="Times New Roman" w:cs="Times New Roman"/>
          <w:sz w:val="24"/>
          <w:szCs w:val="24"/>
        </w:rPr>
        <w:t xml:space="preserve"> по работе</w:t>
      </w:r>
    </w:p>
    <w:p w:rsidR="003235CE" w:rsidRPr="001924B5" w:rsidRDefault="003235CE" w:rsidP="002068A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4B5">
        <w:rPr>
          <w:rFonts w:ascii="Times New Roman" w:eastAsia="Times New Roman" w:hAnsi="Times New Roman" w:cs="Times New Roman"/>
          <w:sz w:val="24"/>
          <w:szCs w:val="24"/>
          <w:u w:val="single"/>
        </w:rPr>
        <w:t>с личным составом</w:t>
      </w:r>
      <w:r w:rsidR="00625F3C" w:rsidRPr="001924B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924B5" w:rsidRPr="001924B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924B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924B5" w:rsidRPr="001924B5">
        <w:rPr>
          <w:rFonts w:ascii="Times New Roman" w:eastAsia="Times New Roman" w:hAnsi="Times New Roman" w:cs="Times New Roman"/>
          <w:sz w:val="24"/>
          <w:szCs w:val="24"/>
        </w:rPr>
        <w:t xml:space="preserve">  __</w:t>
      </w:r>
      <w:r w:rsidR="001924B5">
        <w:rPr>
          <w:rFonts w:ascii="Times New Roman" w:eastAsia="Times New Roman" w:hAnsi="Times New Roman" w:cs="Times New Roman"/>
          <w:sz w:val="24"/>
          <w:szCs w:val="24"/>
        </w:rPr>
        <w:t xml:space="preserve">___________                               </w:t>
      </w:r>
      <w:r w:rsidR="001924B5" w:rsidRPr="001924B5">
        <w:rPr>
          <w:rFonts w:ascii="Times New Roman" w:eastAsia="Times New Roman" w:hAnsi="Times New Roman" w:cs="Times New Roman"/>
          <w:sz w:val="24"/>
          <w:szCs w:val="24"/>
          <w:u w:val="single"/>
        </w:rPr>
        <w:t>Мезенцева С.В.</w:t>
      </w:r>
    </w:p>
    <w:p w:rsidR="003235CE" w:rsidRDefault="003235CE" w:rsidP="001924B5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924B5" w:rsidRPr="00AA4FCC">
        <w:rPr>
          <w:rFonts w:ascii="Times New Roman" w:eastAsia="Times New Roman" w:hAnsi="Times New Roman" w:cs="Times New Roman"/>
          <w:bCs/>
          <w:sz w:val="16"/>
          <w:szCs w:val="16"/>
        </w:rPr>
        <w:t>(должность</w:t>
      </w:r>
      <w:r w:rsidR="001924B5">
        <w:rPr>
          <w:rFonts w:ascii="Times New Roman" w:eastAsia="Times New Roman" w:hAnsi="Times New Roman" w:cs="Times New Roman"/>
          <w:bCs/>
          <w:sz w:val="16"/>
          <w:szCs w:val="16"/>
        </w:rPr>
        <w:t>)</w:t>
      </w:r>
      <w:r w:rsidR="00A366C6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1924B5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     (подпись)                                                               (Фамилия, И.О.)</w:t>
      </w:r>
    </w:p>
    <w:p w:rsidR="002068AD" w:rsidRPr="0053388E" w:rsidRDefault="001924B5" w:rsidP="00B849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</w:t>
      </w:r>
      <w:r w:rsidR="002068AD" w:rsidRPr="00AA4FCC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</w:p>
    <w:p w:rsidR="002068AD" w:rsidRDefault="002068AD" w:rsidP="002068AD">
      <w:pPr>
        <w:tabs>
          <w:tab w:val="left" w:pos="278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88E">
        <w:rPr>
          <w:rFonts w:ascii="Times New Roman" w:eastAsia="Times New Roman" w:hAnsi="Times New Roman" w:cs="Times New Roman"/>
          <w:sz w:val="24"/>
          <w:szCs w:val="24"/>
        </w:rPr>
        <w:t xml:space="preserve">Отчет по </w:t>
      </w:r>
      <w:r w:rsidRPr="0053388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производственной</w:t>
      </w:r>
      <w:r w:rsidR="00F961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4065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961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практике </w:t>
      </w:r>
      <w:r w:rsidRPr="005338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3388E">
        <w:rPr>
          <w:rFonts w:ascii="Times New Roman" w:eastAsia="Times New Roman" w:hAnsi="Times New Roman" w:cs="Times New Roman"/>
          <w:sz w:val="24"/>
          <w:szCs w:val="24"/>
        </w:rPr>
        <w:t xml:space="preserve">защищен с оценкой </w:t>
      </w:r>
    </w:p>
    <w:p w:rsidR="002068AD" w:rsidRDefault="002068AD" w:rsidP="002068AD">
      <w:pPr>
        <w:tabs>
          <w:tab w:val="left" w:pos="278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8AD" w:rsidRPr="0053388E" w:rsidRDefault="002068AD" w:rsidP="002068AD">
      <w:pPr>
        <w:tabs>
          <w:tab w:val="left" w:pos="278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8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2068AD" w:rsidRPr="003235CE" w:rsidRDefault="003235CE" w:rsidP="003235CE">
      <w:pPr>
        <w:tabs>
          <w:tab w:val="left" w:pos="278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Pr="003235CE">
        <w:rPr>
          <w:rFonts w:ascii="Times New Roman" w:eastAsia="Times New Roman" w:hAnsi="Times New Roman" w:cs="Times New Roman"/>
          <w:sz w:val="16"/>
          <w:szCs w:val="16"/>
        </w:rPr>
        <w:t>(отлично, хорошо, удовлетворительно, неудовлетворительно)</w:t>
      </w:r>
    </w:p>
    <w:p w:rsidR="002068AD" w:rsidRDefault="002068AD" w:rsidP="003235C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8AD" w:rsidRPr="0053388E" w:rsidRDefault="00732ADB" w:rsidP="002068AD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2068AD" w:rsidRPr="00A2711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271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  <w:r w:rsidR="00A271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0051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068AD" w:rsidRPr="0053388E">
        <w:rPr>
          <w:rFonts w:ascii="Times New Roman" w:eastAsia="Times New Roman" w:hAnsi="Times New Roman" w:cs="Times New Roman"/>
          <w:sz w:val="24"/>
          <w:szCs w:val="24"/>
        </w:rPr>
        <w:t xml:space="preserve">   г.</w:t>
      </w:r>
      <w:r w:rsidR="002068AD" w:rsidRPr="005338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</w:p>
    <w:p w:rsidR="002068AD" w:rsidRDefault="002068AD" w:rsidP="002068AD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68AD" w:rsidRPr="0053388E" w:rsidRDefault="002068AD" w:rsidP="002068AD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88E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колледжа</w:t>
      </w:r>
    </w:p>
    <w:p w:rsidR="002068AD" w:rsidRPr="0053388E" w:rsidRDefault="002068AD" w:rsidP="002068A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388E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53388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преподаватель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</w:t>
      </w:r>
      <w:r w:rsidRPr="0053388E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Pr="0053388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    </w:t>
      </w:r>
      <w:r w:rsidR="0018238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</w:t>
      </w:r>
      <w:r w:rsidR="00732AD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</w:t>
      </w:r>
      <w:r w:rsidRPr="0053388E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Pr="005338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2068AD" w:rsidRPr="00AA4FCC" w:rsidRDefault="00182382" w:rsidP="002068AD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</w:t>
      </w:r>
      <w:r w:rsidR="002068AD" w:rsidRPr="00AA4FCC">
        <w:rPr>
          <w:rFonts w:ascii="Times New Roman" w:eastAsia="Times New Roman" w:hAnsi="Times New Roman" w:cs="Times New Roman"/>
          <w:bCs/>
          <w:sz w:val="16"/>
          <w:szCs w:val="16"/>
        </w:rPr>
        <w:t xml:space="preserve"> (должность)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</w:t>
      </w:r>
      <w:r w:rsidR="002068AD" w:rsidRPr="00AA4FCC">
        <w:rPr>
          <w:rFonts w:ascii="Times New Roman" w:eastAsia="Times New Roman" w:hAnsi="Times New Roman" w:cs="Times New Roman"/>
          <w:bCs/>
          <w:sz w:val="16"/>
          <w:szCs w:val="16"/>
        </w:rPr>
        <w:t xml:space="preserve"> (подпись)                                     (Фамилия, И.О.)   </w:t>
      </w:r>
    </w:p>
    <w:p w:rsidR="002068AD" w:rsidRPr="00AA4FCC" w:rsidRDefault="002068AD" w:rsidP="002068AD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A4FCC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</w:t>
      </w:r>
    </w:p>
    <w:p w:rsidR="00A366C6" w:rsidRPr="00B849B3" w:rsidRDefault="002068AD" w:rsidP="00B849B3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AA4FCC">
        <w:rPr>
          <w:rFonts w:ascii="Times New Roman" w:eastAsia="Times New Roman" w:hAnsi="Times New Roman" w:cs="Times New Roman"/>
          <w:bCs/>
          <w:i/>
          <w:iCs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</w:t>
      </w:r>
    </w:p>
    <w:p w:rsidR="00B849B3" w:rsidRDefault="00B849B3" w:rsidP="00AB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81E" w:rsidRDefault="002068AD" w:rsidP="00AB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88E">
        <w:rPr>
          <w:rFonts w:ascii="Times New Roman" w:eastAsia="Times New Roman" w:hAnsi="Times New Roman" w:cs="Times New Roman"/>
          <w:sz w:val="24"/>
          <w:szCs w:val="24"/>
        </w:rPr>
        <w:t xml:space="preserve">г. Урюпинск   </w:t>
      </w:r>
      <w:r w:rsidR="00732ADB">
        <w:rPr>
          <w:rFonts w:ascii="Times New Roman" w:eastAsia="Times New Roman" w:hAnsi="Times New Roman" w:cs="Times New Roman"/>
          <w:iCs/>
          <w:sz w:val="24"/>
          <w:szCs w:val="24"/>
        </w:rPr>
        <w:t>2022/2023</w:t>
      </w:r>
      <w:r w:rsidRPr="0053388E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учебный </w:t>
      </w:r>
      <w:r w:rsidRPr="0053388E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3235CE" w:rsidRDefault="003235CE" w:rsidP="005B4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5CC" w:rsidRPr="005B45CC" w:rsidRDefault="005B45CC" w:rsidP="005B4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9B3" w:rsidRDefault="0019381E" w:rsidP="0019381E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</w:t>
      </w:r>
      <w:r w:rsidR="00C071B1" w:rsidRPr="00B8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ческий план прохождения </w:t>
      </w:r>
      <w:r w:rsidR="00C071B1" w:rsidRPr="00B849B3">
        <w:rPr>
          <w:rFonts w:ascii="Times New Roman" w:eastAsia="Times New Roman" w:hAnsi="Times New Roman" w:cs="Times New Roman"/>
          <w:b/>
          <w:sz w:val="24"/>
          <w:szCs w:val="24"/>
        </w:rPr>
        <w:t>практической подготовки</w:t>
      </w:r>
    </w:p>
    <w:p w:rsidR="0019381E" w:rsidRPr="00B849B3" w:rsidRDefault="00C071B1" w:rsidP="00B849B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903"/>
      </w:tblGrid>
      <w:tr w:rsidR="0019381E" w:rsidTr="00C51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line="276" w:lineRule="auto"/>
              <w:jc w:val="center"/>
            </w:pPr>
            <w:r>
              <w:t>Содержание планируемой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line="276" w:lineRule="auto"/>
              <w:jc w:val="center"/>
            </w:pPr>
            <w:r>
              <w:t>Сроки выполнения</w:t>
            </w:r>
          </w:p>
        </w:tc>
      </w:tr>
      <w:tr w:rsidR="0019381E" w:rsidTr="00C5173B">
        <w:trPr>
          <w:trHeight w:val="8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line="276" w:lineRule="auto"/>
            </w:pPr>
            <w:r>
              <w:t xml:space="preserve">     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071B1">
            <w:pPr>
              <w:pStyle w:val="a8"/>
              <w:spacing w:before="0" w:beforeAutospacing="0" w:after="0" w:afterAutospacing="0" w:line="276" w:lineRule="auto"/>
              <w:jc w:val="both"/>
            </w:pPr>
            <w:r>
              <w:t>Ознакомит</w:t>
            </w:r>
            <w:r w:rsidR="00732ADB">
              <w:t>ь</w:t>
            </w:r>
            <w:r>
              <w:t>ся с организационно-правовой документ</w:t>
            </w:r>
            <w:r w:rsidR="00C071B1">
              <w:t xml:space="preserve">ацией места прохождения </w:t>
            </w:r>
            <w:r w:rsidR="00C071B1" w:rsidRPr="00C071B1">
              <w:t>практической подготовки</w:t>
            </w:r>
            <w:r w:rsidR="00C071B1">
              <w:t>.</w:t>
            </w:r>
            <w:r w:rsidR="00C071B1" w:rsidRPr="00C071B1">
              <w:t xml:space="preserve"> </w:t>
            </w:r>
            <w:r>
              <w:t>Инструктаж по технике безопасности.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732ADB" w:rsidP="00C5173B">
            <w:pPr>
              <w:pStyle w:val="a8"/>
              <w:spacing w:line="276" w:lineRule="auto"/>
            </w:pPr>
            <w:r>
              <w:t>10.11.20__ г. 11.11.20__</w:t>
            </w:r>
            <w:r w:rsidR="0019381E">
              <w:t xml:space="preserve"> г.</w:t>
            </w:r>
          </w:p>
        </w:tc>
      </w:tr>
      <w:tr w:rsidR="0019381E" w:rsidTr="00C5173B">
        <w:trPr>
          <w:trHeight w:val="4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line="276" w:lineRule="auto"/>
            </w:pPr>
            <w:r>
              <w:t xml:space="preserve">     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before="0" w:beforeAutospacing="0" w:after="0" w:afterAutospacing="0" w:line="276" w:lineRule="auto"/>
              <w:jc w:val="both"/>
            </w:pPr>
            <w:r>
              <w:t>Ознакомиться с законодательными актами, регламентирующими  деятельность ОВД.</w:t>
            </w:r>
            <w:r w:rsidR="004F2595">
              <w:t xml:space="preserve"> </w:t>
            </w:r>
            <w:r w:rsidR="004F2595" w:rsidRPr="004F2595">
              <w:t>Изучить нормативно - правовые документы отдела.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732ADB" w:rsidP="00C5173B">
            <w:pPr>
              <w:pStyle w:val="a8"/>
              <w:spacing w:line="276" w:lineRule="auto"/>
            </w:pPr>
            <w:r>
              <w:t>12-13.11.20__</w:t>
            </w:r>
            <w:r w:rsidR="0019381E">
              <w:t xml:space="preserve"> г. </w:t>
            </w:r>
          </w:p>
        </w:tc>
      </w:tr>
      <w:tr w:rsidR="0019381E" w:rsidTr="00AB7A14">
        <w:trPr>
          <w:trHeight w:val="2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line="276" w:lineRule="auto"/>
            </w:pPr>
            <w:r>
              <w:t xml:space="preserve">     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02551E" w:rsidP="00C96936">
            <w:pPr>
              <w:pStyle w:val="a8"/>
              <w:spacing w:after="0"/>
              <w:jc w:val="both"/>
            </w:pPr>
            <w:r>
              <w:t>Научит</w:t>
            </w:r>
            <w:r w:rsidR="00732ADB">
              <w:t>ь</w:t>
            </w:r>
            <w:r>
              <w:t xml:space="preserve">ся </w:t>
            </w:r>
            <w:proofErr w:type="gramStart"/>
            <w:r>
              <w:t>правильно</w:t>
            </w:r>
            <w:proofErr w:type="gramEnd"/>
            <w:r>
              <w:t xml:space="preserve"> читать</w:t>
            </w:r>
            <w:r w:rsidR="004F2595">
              <w:t xml:space="preserve"> топографичес</w:t>
            </w:r>
            <w:r>
              <w:t>кие</w:t>
            </w:r>
            <w:r w:rsidR="00C96936">
              <w:t xml:space="preserve"> карт</w:t>
            </w:r>
            <w:r>
              <w:t>ы</w:t>
            </w:r>
            <w:r w:rsidR="00C96936">
              <w:t xml:space="preserve">, проведение измерения </w:t>
            </w:r>
            <w:r w:rsidR="004F2595">
              <w:t>и ориенти</w:t>
            </w:r>
            <w:r w:rsidR="00C96936">
              <w:t>рование по карте и на местности</w:t>
            </w:r>
            <w: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732ADB" w:rsidP="00C5173B">
            <w:pPr>
              <w:pStyle w:val="a8"/>
              <w:spacing w:line="276" w:lineRule="auto"/>
            </w:pPr>
            <w:r>
              <w:t>15-16.11.20__</w:t>
            </w:r>
            <w:r w:rsidR="0019381E">
              <w:t xml:space="preserve"> г.</w:t>
            </w:r>
          </w:p>
        </w:tc>
      </w:tr>
      <w:tr w:rsidR="0019381E" w:rsidTr="00C5173B">
        <w:trPr>
          <w:trHeight w:val="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line="276" w:lineRule="auto"/>
            </w:pPr>
            <w:r>
              <w:t xml:space="preserve">     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before="0" w:beforeAutospacing="0" w:after="0" w:afterAutospacing="0" w:line="276" w:lineRule="auto"/>
              <w:jc w:val="both"/>
            </w:pPr>
            <w:proofErr w:type="gramStart"/>
            <w:r w:rsidRPr="0019381E">
              <w:t>Изучить порядок оформления информационно - справочной документации (служебные записки, запросы, рапорта, информационно</w:t>
            </w:r>
            <w:r w:rsidR="0068443F">
              <w:t xml:space="preserve"> </w:t>
            </w:r>
            <w:r w:rsidRPr="0019381E">
              <w:t>- поисковые карточки, поручения).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732ADB" w:rsidP="00C5173B">
            <w:pPr>
              <w:pStyle w:val="a8"/>
              <w:spacing w:line="276" w:lineRule="auto"/>
            </w:pPr>
            <w:r>
              <w:t>17-18.11.20__</w:t>
            </w:r>
            <w:r w:rsidR="0019381E">
              <w:t xml:space="preserve"> г. </w:t>
            </w:r>
          </w:p>
        </w:tc>
      </w:tr>
      <w:tr w:rsidR="0019381E" w:rsidTr="00C5173B">
        <w:trPr>
          <w:trHeight w:val="6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line="276" w:lineRule="auto"/>
              <w:jc w:val="center"/>
            </w:pPr>
            <w: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before="0" w:beforeAutospacing="0" w:after="0" w:afterAutospacing="0" w:line="276" w:lineRule="auto"/>
            </w:pPr>
            <w:r w:rsidRPr="0019381E">
              <w:t>Принять</w:t>
            </w:r>
            <w:r w:rsidR="00732ADB">
              <w:t xml:space="preserve"> участие в решении оперативно </w:t>
            </w:r>
            <w:proofErr w:type="gramStart"/>
            <w:r w:rsidR="00732ADB">
              <w:t>-</w:t>
            </w:r>
            <w:r w:rsidRPr="0019381E">
              <w:t>с</w:t>
            </w:r>
            <w:proofErr w:type="gramEnd"/>
            <w:r w:rsidRPr="0019381E">
              <w:t>лужебных задач в составе нарядов групп.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732ADB" w:rsidP="00C5173B">
            <w:pPr>
              <w:pStyle w:val="a8"/>
              <w:spacing w:line="276" w:lineRule="auto"/>
            </w:pPr>
            <w:r>
              <w:t>19-20.11.20__</w:t>
            </w:r>
            <w:r w:rsidR="0019381E">
              <w:t xml:space="preserve"> г.</w:t>
            </w:r>
          </w:p>
        </w:tc>
      </w:tr>
      <w:tr w:rsidR="0019381E" w:rsidTr="00C5173B">
        <w:trPr>
          <w:trHeight w:val="6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line="276" w:lineRule="auto"/>
              <w:jc w:val="center"/>
            </w:pPr>
            <w: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4956B1">
            <w:pPr>
              <w:pStyle w:val="a8"/>
              <w:spacing w:before="0" w:beforeAutospacing="0" w:after="0" w:afterAutospacing="0" w:line="276" w:lineRule="auto"/>
              <w:jc w:val="both"/>
            </w:pPr>
            <w:r w:rsidRPr="0019381E">
              <w:t>Изучить и использовать средства индивидуальной и коллективной защиты.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732ADB" w:rsidP="00C5173B">
            <w:pPr>
              <w:pStyle w:val="a8"/>
              <w:spacing w:line="276" w:lineRule="auto"/>
            </w:pPr>
            <w:r>
              <w:t>22-23.11.20__</w:t>
            </w:r>
            <w:r w:rsidR="0019381E">
              <w:t xml:space="preserve"> г. </w:t>
            </w:r>
          </w:p>
        </w:tc>
      </w:tr>
      <w:tr w:rsidR="0019381E" w:rsidTr="00C5173B">
        <w:trPr>
          <w:trHeight w:val="5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line="276" w:lineRule="auto"/>
              <w:jc w:val="center"/>
            </w:pPr>
            <w: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Pr="0019381E" w:rsidRDefault="0019381E" w:rsidP="004956B1">
            <w:pPr>
              <w:pStyle w:val="a8"/>
              <w:spacing w:before="0" w:beforeAutospacing="0" w:after="0" w:afterAutospacing="0" w:line="276" w:lineRule="auto"/>
              <w:jc w:val="both"/>
            </w:pPr>
            <w:r w:rsidRPr="0019381E">
              <w:t>Принять участие в обеспечении безопасности: личной и граждан.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732ADB" w:rsidP="00C5173B">
            <w:pPr>
              <w:pStyle w:val="a8"/>
              <w:spacing w:line="276" w:lineRule="auto"/>
            </w:pPr>
            <w:r>
              <w:t>24-25.11.20__</w:t>
            </w:r>
            <w:r w:rsidR="0019381E">
              <w:t xml:space="preserve"> г. </w:t>
            </w:r>
          </w:p>
        </w:tc>
      </w:tr>
      <w:tr w:rsidR="0019381E" w:rsidTr="00C5173B"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line="276" w:lineRule="auto"/>
              <w:jc w:val="center"/>
            </w:pPr>
            <w: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732ADB">
            <w:pPr>
              <w:pStyle w:val="a8"/>
              <w:spacing w:line="276" w:lineRule="auto"/>
              <w:jc w:val="both"/>
            </w:pPr>
            <w:r>
              <w:t>Научит</w:t>
            </w:r>
            <w:r w:rsidR="00732ADB">
              <w:t>ь</w:t>
            </w:r>
            <w:r>
              <w:t>ся выбирать и тактически правильно применять средства специальной техники в различных оперативно - служебных ситуациях и документально оформлять это применение.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732ADB" w:rsidP="00C5173B">
            <w:pPr>
              <w:pStyle w:val="a8"/>
              <w:spacing w:line="276" w:lineRule="auto"/>
            </w:pPr>
            <w:r>
              <w:t>26-27.11.20__</w:t>
            </w:r>
            <w:r w:rsidR="0019381E">
              <w:t xml:space="preserve"> г. </w:t>
            </w:r>
          </w:p>
        </w:tc>
      </w:tr>
      <w:tr w:rsidR="0019381E" w:rsidTr="00732ADB">
        <w:trPr>
          <w:trHeight w:val="5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line="276" w:lineRule="auto"/>
              <w:jc w:val="center"/>
            </w:pPr>
            <w: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before="0" w:beforeAutospacing="0" w:after="0" w:afterAutospacing="0" w:line="276" w:lineRule="auto"/>
              <w:jc w:val="both"/>
            </w:pPr>
            <w:r w:rsidRPr="0019381E">
              <w:t>Принять участие в действиях правоохранительных органов по обеспечении законности и</w:t>
            </w:r>
            <w:r w:rsidR="00F3348F">
              <w:t xml:space="preserve"> охране общественного  </w:t>
            </w:r>
            <w:r w:rsidRPr="0019381E">
              <w:t>порядка.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1E" w:rsidRDefault="00732ADB" w:rsidP="00C5173B">
            <w:pPr>
              <w:pStyle w:val="a8"/>
              <w:spacing w:line="276" w:lineRule="auto"/>
            </w:pPr>
            <w:r>
              <w:t>29-30.11.20__</w:t>
            </w:r>
            <w:r w:rsidR="0019381E">
              <w:t xml:space="preserve"> г. </w:t>
            </w:r>
          </w:p>
        </w:tc>
      </w:tr>
      <w:tr w:rsidR="0019381E" w:rsidTr="00C5173B">
        <w:trPr>
          <w:trHeight w:val="7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line="276" w:lineRule="auto"/>
              <w:jc w:val="center"/>
            </w:pPr>
            <w: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before="0" w:beforeAutospacing="0" w:after="0" w:afterAutospacing="0" w:line="276" w:lineRule="auto"/>
              <w:jc w:val="both"/>
            </w:pPr>
            <w:r>
              <w:t>Овладеть навыками составления и оформления правовых и иных документов (протокол, постановление, запрос, требования) в пределах компетенции ОВД.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732ADB" w:rsidP="00C5173B">
            <w:pPr>
              <w:pStyle w:val="a8"/>
              <w:spacing w:line="276" w:lineRule="auto"/>
            </w:pPr>
            <w:r>
              <w:t>01-02.12.20__</w:t>
            </w:r>
            <w:r w:rsidR="0019381E">
              <w:t xml:space="preserve"> г. </w:t>
            </w:r>
          </w:p>
        </w:tc>
      </w:tr>
      <w:tr w:rsidR="0019381E" w:rsidTr="00C5173B">
        <w:trPr>
          <w:trHeight w:val="2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line="276" w:lineRule="auto"/>
              <w:jc w:val="center"/>
            </w:pPr>
            <w: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F3348F" w:rsidP="00F3348F">
            <w:pPr>
              <w:pStyle w:val="a8"/>
              <w:spacing w:before="0" w:beforeAutospacing="0" w:after="0" w:afterAutospacing="0" w:line="276" w:lineRule="auto"/>
              <w:jc w:val="both"/>
            </w:pPr>
            <w:r w:rsidRPr="00F3348F">
              <w:t>Выполнять служебные обязанности в строгом соответствии с требованиями режима секретности.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732ADB" w:rsidP="00C5173B">
            <w:pPr>
              <w:pStyle w:val="a8"/>
              <w:spacing w:line="276" w:lineRule="auto"/>
            </w:pPr>
            <w:r>
              <w:t>03-04.12.20__</w:t>
            </w:r>
            <w:r w:rsidR="0019381E">
              <w:t xml:space="preserve"> г.</w:t>
            </w:r>
          </w:p>
        </w:tc>
      </w:tr>
      <w:tr w:rsidR="0019381E" w:rsidTr="00C5173B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19381E" w:rsidP="00C5173B">
            <w:pPr>
              <w:pStyle w:val="a8"/>
              <w:spacing w:line="276" w:lineRule="auto"/>
              <w:jc w:val="center"/>
            </w:pPr>
            <w:r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F" w:rsidRDefault="0019381E" w:rsidP="004956B1">
            <w:pPr>
              <w:pStyle w:val="a8"/>
              <w:spacing w:before="0" w:beforeAutospacing="0" w:after="0" w:afterAutospacing="0" w:line="276" w:lineRule="auto"/>
              <w:jc w:val="both"/>
            </w:pPr>
            <w:r>
              <w:t>Изучить статистические данные и проанализировать деятельность подразделения</w:t>
            </w:r>
            <w:r w:rsidR="00F3348F">
              <w:t>,</w:t>
            </w:r>
            <w:r>
              <w:t xml:space="preserve"> </w:t>
            </w:r>
            <w:r w:rsidR="004956B1">
              <w:t xml:space="preserve"> где проходила практическая подготовка.</w:t>
            </w:r>
            <w:r w:rsidR="004956B1">
              <w:rPr>
                <w:b/>
              </w:rPr>
              <w:t xml:space="preserve"> </w:t>
            </w:r>
            <w:r w:rsidR="00F3348F" w:rsidRPr="00F3348F">
              <w:t xml:space="preserve">Собрать и систематизировать материалы для подготовки отчета, </w:t>
            </w:r>
            <w:r w:rsidR="00A35BFF">
              <w:t xml:space="preserve"> производственной </w:t>
            </w:r>
            <w:r w:rsidR="00F3348F" w:rsidRPr="00F3348F">
              <w:t>практики.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1E" w:rsidRDefault="00AB7A14" w:rsidP="00C5173B">
            <w:pPr>
              <w:pStyle w:val="a8"/>
              <w:spacing w:line="276" w:lineRule="auto"/>
            </w:pPr>
            <w:r>
              <w:t xml:space="preserve"> 06</w:t>
            </w:r>
            <w:r w:rsidR="00232408">
              <w:t>-07</w:t>
            </w:r>
            <w:r w:rsidR="00732ADB">
              <w:t>.12.20__</w:t>
            </w:r>
            <w:r w:rsidR="0019381E">
              <w:t xml:space="preserve"> г. </w:t>
            </w:r>
          </w:p>
        </w:tc>
      </w:tr>
    </w:tbl>
    <w:p w:rsidR="0019381E" w:rsidRDefault="0019381E" w:rsidP="0019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81E" w:rsidRDefault="0019381E" w:rsidP="001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81E" w:rsidRDefault="0019381E" w:rsidP="001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1.Обучающ</w:t>
      </w:r>
      <w:r w:rsidR="00732AD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="00732ADB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732AD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32AD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              ______________</w:t>
      </w:r>
    </w:p>
    <w:p w:rsidR="0019381E" w:rsidRDefault="0019381E" w:rsidP="001938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(Фамилия, имя, отчество)                                    </w:t>
      </w:r>
      <w:r w:rsidR="00732ADB">
        <w:rPr>
          <w:rFonts w:ascii="Times New Roman" w:eastAsia="Times New Roman" w:hAnsi="Times New Roman" w:cs="Times New Roman"/>
          <w:sz w:val="16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(подпись)</w:t>
      </w:r>
    </w:p>
    <w:p w:rsidR="0019381E" w:rsidRDefault="004956B1" w:rsidP="0019381E">
      <w:pPr>
        <w:spacing w:before="24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Руководитель практической подготовки </w:t>
      </w:r>
      <w:r w:rsidR="0019381E">
        <w:rPr>
          <w:rFonts w:ascii="Times New Roman" w:eastAsia="Times New Roman" w:hAnsi="Times New Roman" w:cs="Times New Roman"/>
          <w:sz w:val="24"/>
          <w:szCs w:val="24"/>
        </w:rPr>
        <w:t xml:space="preserve"> от  АНПОО «Урюпинский колледж бизнеса»</w:t>
      </w:r>
    </w:p>
    <w:p w:rsidR="0019381E" w:rsidRPr="008360A2" w:rsidRDefault="0019381E" w:rsidP="0019381E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0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преподаватель </w:t>
      </w:r>
      <w:r w:rsidRPr="008360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60A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8360A2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                   </w:t>
      </w:r>
      <w:r w:rsidR="008360A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732ADB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</w:p>
    <w:p w:rsidR="0019381E" w:rsidRDefault="008360A2" w:rsidP="0019381E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</w:t>
      </w:r>
      <w:r w:rsidR="0019381E">
        <w:rPr>
          <w:rFonts w:ascii="Times New Roman" w:eastAsia="Times New Roman" w:hAnsi="Times New Roman" w:cs="Times New Roman"/>
          <w:bCs/>
          <w:sz w:val="16"/>
          <w:szCs w:val="16"/>
        </w:rPr>
        <w:t xml:space="preserve">(должность)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</w:t>
      </w:r>
      <w:r w:rsidR="0019381E">
        <w:rPr>
          <w:rFonts w:ascii="Times New Roman" w:eastAsia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</w:t>
      </w:r>
      <w:r w:rsidR="0019381E">
        <w:rPr>
          <w:rFonts w:ascii="Times New Roman" w:eastAsia="Times New Roman" w:hAnsi="Times New Roman" w:cs="Times New Roman"/>
          <w:bCs/>
          <w:sz w:val="16"/>
          <w:szCs w:val="16"/>
        </w:rPr>
        <w:t xml:space="preserve"> (подпись)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</w:t>
      </w:r>
      <w:r w:rsidR="0019381E">
        <w:rPr>
          <w:rFonts w:ascii="Times New Roman" w:eastAsia="Times New Roman" w:hAnsi="Times New Roman" w:cs="Times New Roman"/>
          <w:bCs/>
          <w:sz w:val="16"/>
          <w:szCs w:val="16"/>
        </w:rPr>
        <w:t xml:space="preserve">(Фамилия, И.О.)   </w:t>
      </w:r>
    </w:p>
    <w:p w:rsidR="0019381E" w:rsidRDefault="0019381E" w:rsidP="0019381E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</w:t>
      </w:r>
    </w:p>
    <w:p w:rsidR="0019381E" w:rsidRDefault="0019381E" w:rsidP="0019381E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vertAlign w:val="superscript"/>
        </w:rPr>
        <w:t xml:space="preserve">                                                                                                                 </w:t>
      </w:r>
    </w:p>
    <w:p w:rsidR="00460444" w:rsidRDefault="00460444" w:rsidP="006B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2C77" w:rsidRDefault="006B2C77" w:rsidP="006B2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9B3" w:rsidRDefault="00B849B3" w:rsidP="006B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C77" w:rsidRDefault="006B2C77" w:rsidP="006B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Выполнен</w:t>
      </w:r>
      <w:r w:rsidR="00C071B1">
        <w:rPr>
          <w:rFonts w:ascii="Times New Roman" w:eastAsia="Times New Roman" w:hAnsi="Times New Roman" w:cs="Times New Roman"/>
          <w:b/>
          <w:sz w:val="24"/>
          <w:szCs w:val="24"/>
        </w:rPr>
        <w:t xml:space="preserve">ие заданий по программе практической подготовки </w:t>
      </w:r>
    </w:p>
    <w:p w:rsidR="006B2C77" w:rsidRDefault="006B2C77" w:rsidP="006B2C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8"/>
        <w:gridCol w:w="7620"/>
      </w:tblGrid>
      <w:tr w:rsidR="006B2C77" w:rsidTr="006B2C77">
        <w:trPr>
          <w:trHeight w:val="56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77" w:rsidRDefault="006B2C77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77" w:rsidRDefault="006B2C77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согласно календарно-тематического плана</w:t>
            </w:r>
          </w:p>
        </w:tc>
      </w:tr>
      <w:tr w:rsidR="0088005C" w:rsidTr="006B2C77">
        <w:trPr>
          <w:trHeight w:val="68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05C" w:rsidRDefault="00732ADB" w:rsidP="00C50B04">
            <w:pPr>
              <w:pStyle w:val="a8"/>
              <w:spacing w:line="276" w:lineRule="auto"/>
            </w:pPr>
            <w:r>
              <w:t>10.11.20__ г. 11.11.20__</w:t>
            </w:r>
            <w:r w:rsidR="0088005C">
              <w:t xml:space="preserve"> г.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DB" w:rsidRDefault="002D78DB" w:rsidP="00732ADB">
            <w:pPr>
              <w:pStyle w:val="a8"/>
              <w:spacing w:before="0" w:beforeAutospacing="0" w:after="0" w:afterAutospacing="0" w:line="276" w:lineRule="auto"/>
              <w:jc w:val="both"/>
            </w:pPr>
            <w:r>
              <w:t>Примеры оформления</w:t>
            </w:r>
          </w:p>
          <w:p w:rsidR="0088005C" w:rsidRDefault="002D78DB" w:rsidP="00732ADB">
            <w:pPr>
              <w:pStyle w:val="a8"/>
              <w:spacing w:before="0" w:beforeAutospacing="0" w:after="0" w:afterAutospacing="0" w:line="276" w:lineRule="auto"/>
              <w:jc w:val="both"/>
            </w:pPr>
            <w:r>
              <w:t>Ознакомилс</w:t>
            </w:r>
            <w:proofErr w:type="gramStart"/>
            <w:r>
              <w:t>я(</w:t>
            </w:r>
            <w:proofErr w:type="spellStart"/>
            <w:proofErr w:type="gramEnd"/>
            <w:r>
              <w:t>лась</w:t>
            </w:r>
            <w:proofErr w:type="spellEnd"/>
            <w:r>
              <w:t>)</w:t>
            </w:r>
            <w:r w:rsidR="0088005C">
              <w:t xml:space="preserve"> с организационно-правовой документацией места прохождения практики. </w:t>
            </w:r>
            <w:r>
              <w:t>Проше</w:t>
            </w:r>
            <w:proofErr w:type="gramStart"/>
            <w:r>
              <w:t>л(</w:t>
            </w:r>
            <w:proofErr w:type="spellStart"/>
            <w:proofErr w:type="gramEnd"/>
            <w:r>
              <w:t>ла</w:t>
            </w:r>
            <w:proofErr w:type="spellEnd"/>
            <w:r>
              <w:t>) и</w:t>
            </w:r>
            <w:r w:rsidR="0088005C">
              <w:t>нструктаж по технике безопасности.</w:t>
            </w:r>
          </w:p>
        </w:tc>
      </w:tr>
      <w:tr w:rsidR="0088005C" w:rsidTr="0088005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5C" w:rsidRDefault="00732ADB" w:rsidP="00C50B04">
            <w:pPr>
              <w:pStyle w:val="a8"/>
              <w:spacing w:line="276" w:lineRule="auto"/>
            </w:pPr>
            <w:r>
              <w:t>12-13.11.202__</w:t>
            </w:r>
            <w:r w:rsidR="0088005C">
              <w:t xml:space="preserve"> г.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05C" w:rsidRDefault="002D78DB" w:rsidP="00732ADB">
            <w:pPr>
              <w:pStyle w:val="a8"/>
              <w:spacing w:before="0" w:beforeAutospacing="0" w:after="0" w:afterAutospacing="0" w:line="276" w:lineRule="auto"/>
              <w:jc w:val="both"/>
            </w:pPr>
            <w:r>
              <w:t>Ознакомилс</w:t>
            </w:r>
            <w:proofErr w:type="gramStart"/>
            <w:r>
              <w:t>я(</w:t>
            </w:r>
            <w:proofErr w:type="spellStart"/>
            <w:proofErr w:type="gramEnd"/>
            <w:r>
              <w:t>лась</w:t>
            </w:r>
            <w:proofErr w:type="spellEnd"/>
            <w:r>
              <w:t xml:space="preserve">) </w:t>
            </w:r>
            <w:r w:rsidR="0088005C">
              <w:t xml:space="preserve"> с законодательными актами, регламентирующими  деятельность ОВД.</w:t>
            </w:r>
            <w:r w:rsidR="0002551E">
              <w:t xml:space="preserve"> </w:t>
            </w:r>
            <w:r>
              <w:t>Изучи</w:t>
            </w:r>
            <w:proofErr w:type="gramStart"/>
            <w:r>
              <w:t>л(</w:t>
            </w:r>
            <w:proofErr w:type="gramEnd"/>
            <w:r>
              <w:t>а) нормативно-</w:t>
            </w:r>
            <w:r w:rsidR="0002551E" w:rsidRPr="0002551E">
              <w:t>правовые документы отдела.</w:t>
            </w:r>
          </w:p>
        </w:tc>
      </w:tr>
      <w:tr w:rsidR="0088005C" w:rsidTr="0088005C"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5C" w:rsidRDefault="00732ADB" w:rsidP="00C50B04">
            <w:pPr>
              <w:pStyle w:val="a8"/>
              <w:spacing w:line="276" w:lineRule="auto"/>
            </w:pPr>
            <w:r>
              <w:t>15-16.11.20__</w:t>
            </w:r>
            <w:r w:rsidR="0088005C">
              <w:t xml:space="preserve"> г.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05C" w:rsidRDefault="002D78DB" w:rsidP="00732ADB">
            <w:pPr>
              <w:pStyle w:val="a8"/>
              <w:spacing w:before="0" w:beforeAutospacing="0" w:after="0" w:afterAutospacing="0" w:line="276" w:lineRule="auto"/>
              <w:jc w:val="both"/>
            </w:pPr>
            <w:r>
              <w:t>Научилс</w:t>
            </w:r>
            <w:proofErr w:type="gramStart"/>
            <w:r>
              <w:t>я(</w:t>
            </w:r>
            <w:proofErr w:type="spellStart"/>
            <w:proofErr w:type="gramEnd"/>
            <w:r>
              <w:t>лась</w:t>
            </w:r>
            <w:proofErr w:type="spellEnd"/>
            <w:r>
              <w:t>)</w:t>
            </w:r>
            <w:r w:rsidR="0002551E" w:rsidRPr="0002551E">
              <w:t xml:space="preserve"> правильно читать т</w:t>
            </w:r>
            <w:r>
              <w:t>опографические карты, проводить измерения и ориентироваться</w:t>
            </w:r>
            <w:r w:rsidR="0002551E" w:rsidRPr="0002551E">
              <w:t xml:space="preserve"> по карте и на местности.</w:t>
            </w:r>
          </w:p>
        </w:tc>
      </w:tr>
      <w:tr w:rsidR="0088005C" w:rsidTr="0088005C">
        <w:trPr>
          <w:trHeight w:val="42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C" w:rsidRDefault="00732ADB" w:rsidP="00C50B04">
            <w:pPr>
              <w:pStyle w:val="a8"/>
              <w:spacing w:line="276" w:lineRule="auto"/>
            </w:pPr>
            <w:r>
              <w:t>17-18.11.20__</w:t>
            </w:r>
            <w:r w:rsidR="0088005C">
              <w:t xml:space="preserve"> г.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5C" w:rsidRDefault="0088005C" w:rsidP="00732ADB">
            <w:pPr>
              <w:pStyle w:val="a8"/>
              <w:spacing w:before="0" w:beforeAutospacing="0" w:after="0" w:afterAutospacing="0" w:line="276" w:lineRule="auto"/>
              <w:jc w:val="both"/>
            </w:pPr>
          </w:p>
        </w:tc>
      </w:tr>
      <w:tr w:rsidR="0088005C" w:rsidTr="0088005C">
        <w:trPr>
          <w:trHeight w:val="42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C" w:rsidRDefault="00732ADB" w:rsidP="00C50B04">
            <w:pPr>
              <w:pStyle w:val="a8"/>
              <w:spacing w:line="276" w:lineRule="auto"/>
            </w:pPr>
            <w:r>
              <w:t>19-20.11.20__</w:t>
            </w:r>
            <w:r w:rsidR="0088005C">
              <w:t xml:space="preserve"> г.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5C" w:rsidRDefault="0088005C" w:rsidP="00732ADB">
            <w:pPr>
              <w:pStyle w:val="a8"/>
              <w:spacing w:before="0" w:beforeAutospacing="0" w:after="0" w:afterAutospacing="0" w:line="276" w:lineRule="auto"/>
              <w:jc w:val="both"/>
            </w:pPr>
          </w:p>
        </w:tc>
      </w:tr>
      <w:tr w:rsidR="0088005C" w:rsidTr="0088005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5C" w:rsidRDefault="00732ADB" w:rsidP="00C50B04">
            <w:pPr>
              <w:pStyle w:val="a8"/>
              <w:spacing w:line="276" w:lineRule="auto"/>
            </w:pPr>
            <w:r>
              <w:t>22-23.11.20__</w:t>
            </w:r>
            <w:r w:rsidR="0088005C">
              <w:t xml:space="preserve"> г.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05C" w:rsidRDefault="0088005C" w:rsidP="00732ADB">
            <w:pPr>
              <w:pStyle w:val="a8"/>
              <w:spacing w:before="0" w:beforeAutospacing="0" w:after="0" w:afterAutospacing="0" w:line="276" w:lineRule="auto"/>
              <w:jc w:val="both"/>
            </w:pPr>
          </w:p>
        </w:tc>
      </w:tr>
      <w:tr w:rsidR="0088005C" w:rsidTr="0088005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5C" w:rsidRDefault="00732ADB" w:rsidP="00C50B04">
            <w:pPr>
              <w:pStyle w:val="a8"/>
              <w:spacing w:line="276" w:lineRule="auto"/>
            </w:pPr>
            <w:r>
              <w:t>24-25.11.20__</w:t>
            </w:r>
            <w:r w:rsidR="0088005C">
              <w:t xml:space="preserve"> г.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5C" w:rsidRPr="0088005C" w:rsidRDefault="0088005C" w:rsidP="00732ADB">
            <w:pPr>
              <w:pStyle w:val="a8"/>
              <w:spacing w:before="0" w:beforeAutospacing="0" w:after="0" w:afterAutospacing="0" w:line="276" w:lineRule="auto"/>
              <w:jc w:val="both"/>
            </w:pPr>
          </w:p>
        </w:tc>
      </w:tr>
      <w:tr w:rsidR="0088005C" w:rsidTr="0088005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5C" w:rsidRDefault="00732ADB" w:rsidP="00C50B04">
            <w:pPr>
              <w:pStyle w:val="a8"/>
              <w:spacing w:line="276" w:lineRule="auto"/>
            </w:pPr>
            <w:r>
              <w:t>26-27.11.20__</w:t>
            </w:r>
            <w:r w:rsidR="0088005C">
              <w:t xml:space="preserve"> г.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05C" w:rsidRDefault="0088005C" w:rsidP="00732ADB">
            <w:pPr>
              <w:pStyle w:val="a8"/>
              <w:spacing w:line="276" w:lineRule="auto"/>
              <w:jc w:val="both"/>
            </w:pPr>
          </w:p>
        </w:tc>
      </w:tr>
      <w:tr w:rsidR="0088005C" w:rsidTr="006B2C77">
        <w:trPr>
          <w:trHeight w:val="617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5C" w:rsidRDefault="00732ADB" w:rsidP="00C50B04">
            <w:pPr>
              <w:pStyle w:val="a8"/>
              <w:spacing w:line="276" w:lineRule="auto"/>
            </w:pPr>
            <w:r>
              <w:t>29-30.11.20__</w:t>
            </w:r>
            <w:r w:rsidR="0088005C">
              <w:t xml:space="preserve"> г. </w:t>
            </w:r>
          </w:p>
          <w:p w:rsidR="0088005C" w:rsidRDefault="0088005C" w:rsidP="00C50B04">
            <w:pPr>
              <w:pStyle w:val="a8"/>
              <w:spacing w:line="276" w:lineRule="auto"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05C" w:rsidRDefault="0088005C" w:rsidP="00732ADB">
            <w:pPr>
              <w:pStyle w:val="a8"/>
              <w:spacing w:before="0" w:beforeAutospacing="0" w:after="0" w:afterAutospacing="0" w:line="276" w:lineRule="auto"/>
              <w:jc w:val="both"/>
            </w:pPr>
          </w:p>
        </w:tc>
      </w:tr>
      <w:tr w:rsidR="0088005C" w:rsidTr="0088005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5C" w:rsidRDefault="00732ADB" w:rsidP="00C50B04">
            <w:pPr>
              <w:pStyle w:val="a8"/>
              <w:spacing w:line="276" w:lineRule="auto"/>
            </w:pPr>
            <w:r>
              <w:t>01-02.12.20__</w:t>
            </w:r>
            <w:r w:rsidR="0088005C">
              <w:t xml:space="preserve"> г.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05C" w:rsidRDefault="0088005C" w:rsidP="00732ADB">
            <w:pPr>
              <w:pStyle w:val="a8"/>
              <w:spacing w:before="0" w:beforeAutospacing="0" w:after="0" w:afterAutospacing="0" w:line="276" w:lineRule="auto"/>
              <w:jc w:val="both"/>
            </w:pPr>
          </w:p>
        </w:tc>
      </w:tr>
      <w:tr w:rsidR="0088005C" w:rsidTr="0088005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5C" w:rsidRDefault="00732ADB" w:rsidP="00C50B04">
            <w:pPr>
              <w:pStyle w:val="a8"/>
              <w:spacing w:line="276" w:lineRule="auto"/>
            </w:pPr>
            <w:r>
              <w:t>03-04.12.20__</w:t>
            </w:r>
            <w:r w:rsidR="0088005C">
              <w:t xml:space="preserve"> г.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05C" w:rsidRDefault="0088005C" w:rsidP="00732ADB">
            <w:pPr>
              <w:pStyle w:val="a8"/>
              <w:spacing w:before="0" w:beforeAutospacing="0" w:after="0" w:afterAutospacing="0" w:line="276" w:lineRule="auto"/>
              <w:jc w:val="both"/>
            </w:pPr>
          </w:p>
        </w:tc>
      </w:tr>
      <w:tr w:rsidR="0088005C" w:rsidTr="0088005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5C" w:rsidRDefault="00732ADB" w:rsidP="00C50B04">
            <w:pPr>
              <w:pStyle w:val="a8"/>
              <w:spacing w:line="276" w:lineRule="auto"/>
            </w:pPr>
            <w:r>
              <w:t xml:space="preserve"> 06-07.12.20__</w:t>
            </w:r>
            <w:r w:rsidR="0088005C">
              <w:t xml:space="preserve"> г.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05C" w:rsidRDefault="0088005C" w:rsidP="00732ADB">
            <w:pPr>
              <w:pStyle w:val="a8"/>
              <w:spacing w:after="0"/>
              <w:jc w:val="both"/>
            </w:pPr>
          </w:p>
        </w:tc>
      </w:tr>
    </w:tbl>
    <w:p w:rsidR="006B2C77" w:rsidRDefault="006B2C77" w:rsidP="006B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C77" w:rsidRDefault="006B2C77" w:rsidP="006B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C77" w:rsidRDefault="006B2C77" w:rsidP="006B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1.Обучающ</w:t>
      </w:r>
      <w:r w:rsidR="00732AD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="00732ADB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732AD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32AD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9612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 </w:t>
      </w:r>
    </w:p>
    <w:p w:rsidR="006B2C77" w:rsidRDefault="006B2C77" w:rsidP="006B2C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</w:t>
      </w:r>
      <w:r w:rsidR="00F9612A">
        <w:rPr>
          <w:rFonts w:ascii="Times New Roman" w:eastAsia="Times New Roman" w:hAnsi="Times New Roman" w:cs="Times New Roman"/>
          <w:bCs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</w:t>
      </w:r>
      <w:r w:rsidR="00732ADB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(Фамилия, имя, отчество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)                                  </w:t>
      </w:r>
      <w:r w:rsidR="002D78DB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(подпись)</w:t>
      </w:r>
    </w:p>
    <w:p w:rsidR="006B2C77" w:rsidRDefault="006B2C77" w:rsidP="006B2C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B2C77" w:rsidRDefault="006B2C77" w:rsidP="006B2C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B2C77" w:rsidRDefault="006B2C77" w:rsidP="006B2C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B2C77" w:rsidRDefault="006B2C77" w:rsidP="006B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C77" w:rsidRDefault="006B2C77" w:rsidP="006B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2.Руководитель практики от принимающей организации</w:t>
      </w:r>
    </w:p>
    <w:p w:rsidR="00625F3C" w:rsidRDefault="00625F3C" w:rsidP="006B2C77">
      <w:pPr>
        <w:tabs>
          <w:tab w:val="left" w:pos="2977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C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 отделения по работе</w:t>
      </w:r>
    </w:p>
    <w:p w:rsidR="006B2C77" w:rsidRDefault="00625F3C" w:rsidP="006B2C77">
      <w:pPr>
        <w:tabs>
          <w:tab w:val="left" w:pos="2977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25F3C">
        <w:rPr>
          <w:rFonts w:ascii="Times New Roman" w:eastAsia="Times New Roman" w:hAnsi="Times New Roman" w:cs="Times New Roman"/>
          <w:sz w:val="24"/>
          <w:szCs w:val="24"/>
          <w:u w:val="single"/>
        </w:rPr>
        <w:t>с  личным  составом</w:t>
      </w:r>
      <w:r w:rsidR="006B2C7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4094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               </w:t>
      </w:r>
      <w:r w:rsidR="0034094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C77">
        <w:rPr>
          <w:rFonts w:ascii="Times New Roman" w:eastAsia="Times New Roman" w:hAnsi="Times New Roman" w:cs="Times New Roman"/>
          <w:sz w:val="24"/>
          <w:szCs w:val="24"/>
          <w:u w:val="single"/>
        </w:rPr>
        <w:t>Мезенцева С.В.</w:t>
      </w:r>
    </w:p>
    <w:p w:rsidR="006B2C77" w:rsidRDefault="006B2C77" w:rsidP="006B2C77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(должность)                          </w:t>
      </w:r>
      <w:r w:rsidR="00625F3C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(подпись)                            </w:t>
      </w:r>
      <w:r w:rsidR="00625F3C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</w:t>
      </w:r>
      <w:r w:rsidR="00340944">
        <w:rPr>
          <w:rFonts w:ascii="Times New Roman" w:eastAsia="Times New Roman" w:hAnsi="Times New Roman" w:cs="Times New Roman"/>
          <w:bCs/>
          <w:sz w:val="16"/>
          <w:szCs w:val="16"/>
        </w:rPr>
        <w:t xml:space="preserve">  </w:t>
      </w:r>
      <w:r w:rsidR="00625F3C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(Фамилия, И.О.)   </w:t>
      </w:r>
    </w:p>
    <w:p w:rsidR="006B2C77" w:rsidRDefault="006B2C77" w:rsidP="006B2C77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</w:t>
      </w:r>
    </w:p>
    <w:p w:rsidR="00A366C6" w:rsidRDefault="00A366C6" w:rsidP="00206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2C77" w:rsidRDefault="006B2C77" w:rsidP="00206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2C77" w:rsidRDefault="006B2C77" w:rsidP="00206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2C77" w:rsidRDefault="006B2C77" w:rsidP="00206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2C77" w:rsidRDefault="006B2C77" w:rsidP="00206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527" w:rsidRPr="008360A2" w:rsidRDefault="002068AD" w:rsidP="008360A2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A4FCC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5B45CC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</w:t>
      </w:r>
    </w:p>
    <w:p w:rsidR="00BA1527" w:rsidRDefault="00BA1527" w:rsidP="002068AD">
      <w:pPr>
        <w:tabs>
          <w:tab w:val="left" w:pos="297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5AE" w:rsidRDefault="007B15AE" w:rsidP="00C126A4">
      <w:pPr>
        <w:tabs>
          <w:tab w:val="left" w:pos="297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DB" w:rsidRDefault="002D78DB" w:rsidP="00C126A4">
      <w:pPr>
        <w:tabs>
          <w:tab w:val="left" w:pos="297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DB" w:rsidRDefault="002D78DB" w:rsidP="00C126A4">
      <w:pPr>
        <w:tabs>
          <w:tab w:val="left" w:pos="297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DB" w:rsidRDefault="002D78DB" w:rsidP="00C126A4">
      <w:pPr>
        <w:tabs>
          <w:tab w:val="left" w:pos="297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DB" w:rsidRDefault="002D78DB" w:rsidP="00C126A4">
      <w:pPr>
        <w:tabs>
          <w:tab w:val="left" w:pos="297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DB" w:rsidRDefault="002D78DB" w:rsidP="00C126A4">
      <w:pPr>
        <w:tabs>
          <w:tab w:val="left" w:pos="297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DB" w:rsidRDefault="002D78DB" w:rsidP="00C126A4">
      <w:pPr>
        <w:tabs>
          <w:tab w:val="left" w:pos="297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DB" w:rsidRDefault="002D78DB" w:rsidP="00C126A4">
      <w:pPr>
        <w:tabs>
          <w:tab w:val="left" w:pos="297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DB" w:rsidRDefault="002D78DB" w:rsidP="00C126A4">
      <w:pPr>
        <w:tabs>
          <w:tab w:val="left" w:pos="297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9B3" w:rsidRDefault="00B849B3" w:rsidP="00C126A4">
      <w:pPr>
        <w:tabs>
          <w:tab w:val="left" w:pos="297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9B3" w:rsidRDefault="00B849B3" w:rsidP="00C126A4">
      <w:pPr>
        <w:tabs>
          <w:tab w:val="left" w:pos="297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6A4" w:rsidRPr="0053388E" w:rsidRDefault="00C126A4" w:rsidP="00C126A4">
      <w:pPr>
        <w:tabs>
          <w:tab w:val="left" w:pos="297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88E">
        <w:rPr>
          <w:rFonts w:ascii="Times New Roman" w:eastAsia="Times New Roman" w:hAnsi="Times New Roman" w:cs="Times New Roman"/>
          <w:b/>
          <w:sz w:val="24"/>
          <w:szCs w:val="24"/>
        </w:rPr>
        <w:t xml:space="preserve">3. Замечание руководителей </w:t>
      </w:r>
      <w:r w:rsidR="002D78DB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практической подготовки производственной практики (по профилю специальности) </w:t>
      </w:r>
      <w:r w:rsidRPr="0053388E">
        <w:rPr>
          <w:rFonts w:ascii="Times New Roman" w:eastAsia="Times New Roman" w:hAnsi="Times New Roman" w:cs="Times New Roman"/>
          <w:b/>
          <w:sz w:val="24"/>
          <w:szCs w:val="24"/>
        </w:rPr>
        <w:t xml:space="preserve"> от учебного заведения</w:t>
      </w:r>
    </w:p>
    <w:p w:rsidR="00C126A4" w:rsidRPr="0053388E" w:rsidRDefault="00C126A4" w:rsidP="00C126A4">
      <w:pPr>
        <w:tabs>
          <w:tab w:val="left" w:pos="297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1"/>
        <w:gridCol w:w="5294"/>
        <w:gridCol w:w="2976"/>
      </w:tblGrid>
      <w:tr w:rsidR="00C126A4" w:rsidRPr="0053388E" w:rsidTr="000351E6">
        <w:trPr>
          <w:trHeight w:val="539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должность проверяющего преподавателя</w:t>
            </w:r>
          </w:p>
        </w:tc>
      </w:tr>
      <w:tr w:rsidR="00C126A4" w:rsidRPr="0053388E" w:rsidTr="000351E6">
        <w:trPr>
          <w:trHeight w:val="20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6A4" w:rsidRPr="0053388E" w:rsidTr="000351E6">
        <w:trPr>
          <w:trHeight w:val="887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A4" w:rsidRPr="0053388E" w:rsidRDefault="00C126A4" w:rsidP="000351E6">
            <w:pPr>
              <w:tabs>
                <w:tab w:val="left" w:pos="29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26A4" w:rsidRDefault="00C126A4" w:rsidP="00C12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A4" w:rsidRDefault="00C126A4" w:rsidP="00C12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A4" w:rsidRPr="0053388E" w:rsidRDefault="00C071B1" w:rsidP="00C12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по практической подготовке</w:t>
      </w:r>
      <w:r w:rsidR="00C126A4" w:rsidRPr="0053388E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C126A4" w:rsidRDefault="00C126A4" w:rsidP="00C12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A4" w:rsidRDefault="00C071B1" w:rsidP="00C12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практической подготовки </w:t>
      </w:r>
      <w:r w:rsidR="00C12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6A4" w:rsidRPr="0053388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360A2" w:rsidRPr="00836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A2" w:rsidRPr="00836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6A4" w:rsidRPr="0053388E">
        <w:rPr>
          <w:rFonts w:ascii="Times New Roman" w:eastAsia="Times New Roman" w:hAnsi="Times New Roman" w:cs="Times New Roman"/>
          <w:sz w:val="24"/>
          <w:szCs w:val="24"/>
        </w:rPr>
        <w:t>АНПОО «Урюпинский колледж бизнеса»</w:t>
      </w:r>
    </w:p>
    <w:p w:rsidR="00C126A4" w:rsidRPr="00E56E9A" w:rsidRDefault="00C126A4" w:rsidP="00C12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88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преподаватель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</w:t>
      </w:r>
      <w:r w:rsidRPr="0053388E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Pr="0053388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</w:t>
      </w:r>
      <w:r w:rsidR="002D78D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_______________</w:t>
      </w:r>
    </w:p>
    <w:p w:rsidR="00C126A4" w:rsidRPr="00AA4FCC" w:rsidRDefault="00D61CE1" w:rsidP="00C126A4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</w:t>
      </w:r>
      <w:r w:rsidR="00D21C35">
        <w:rPr>
          <w:rFonts w:ascii="Times New Roman" w:eastAsia="Times New Roman" w:hAnsi="Times New Roman" w:cs="Times New Roman"/>
          <w:bCs/>
          <w:sz w:val="16"/>
          <w:szCs w:val="16"/>
        </w:rPr>
        <w:t xml:space="preserve">   </w:t>
      </w:r>
      <w:r w:rsidR="00C126A4" w:rsidRPr="00AA4FCC">
        <w:rPr>
          <w:rFonts w:ascii="Times New Roman" w:eastAsia="Times New Roman" w:hAnsi="Times New Roman" w:cs="Times New Roman"/>
          <w:bCs/>
          <w:sz w:val="16"/>
          <w:szCs w:val="16"/>
        </w:rPr>
        <w:t xml:space="preserve">(должность)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</w:t>
      </w:r>
      <w:r w:rsidR="00C126A4" w:rsidRPr="00AA4FCC">
        <w:rPr>
          <w:rFonts w:ascii="Times New Roman" w:eastAsia="Times New Roman" w:hAnsi="Times New Roman" w:cs="Times New Roman"/>
          <w:bCs/>
          <w:sz w:val="16"/>
          <w:szCs w:val="16"/>
        </w:rPr>
        <w:t xml:space="preserve">(подпись)                                     </w:t>
      </w:r>
      <w:r w:rsidR="00C126A4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C126A4" w:rsidRPr="00AA4FCC">
        <w:rPr>
          <w:rFonts w:ascii="Times New Roman" w:eastAsia="Times New Roman" w:hAnsi="Times New Roman" w:cs="Times New Roman"/>
          <w:bCs/>
          <w:sz w:val="16"/>
          <w:szCs w:val="16"/>
        </w:rPr>
        <w:t xml:space="preserve">(Фамилия, И.О.)   </w:t>
      </w:r>
    </w:p>
    <w:p w:rsidR="00C126A4" w:rsidRDefault="00C126A4" w:rsidP="00C126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12F0F" w:rsidRPr="00F9612A" w:rsidRDefault="00F9612A" w:rsidP="00F961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«08</w:t>
      </w:r>
      <w:r w:rsidR="00C126A4" w:rsidRPr="005338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декабря</w:t>
      </w:r>
      <w:r w:rsidR="00C126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C126A4" w:rsidRPr="005338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D78DB">
        <w:rPr>
          <w:rFonts w:ascii="Times New Roman" w:eastAsia="Times New Roman" w:hAnsi="Times New Roman" w:cs="Times New Roman"/>
          <w:sz w:val="24"/>
          <w:szCs w:val="24"/>
          <w:u w:val="single"/>
        </w:rPr>
        <w:t>20__</w:t>
      </w:r>
      <w:r w:rsidR="00C126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126A4" w:rsidRPr="00E56E9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12F0F" w:rsidRDefault="00212F0F" w:rsidP="00C1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B45CC" w:rsidRDefault="005B45CC" w:rsidP="00C1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B45CC" w:rsidRDefault="005B45CC" w:rsidP="00C1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B45CC" w:rsidRDefault="005B45CC" w:rsidP="00C1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849B3" w:rsidRDefault="00B849B3" w:rsidP="00C1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26A4" w:rsidRPr="0051360C" w:rsidRDefault="00C126A4" w:rsidP="00C1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1360C">
        <w:rPr>
          <w:rFonts w:ascii="Times New Roman" w:eastAsia="Times New Roman" w:hAnsi="Times New Roman" w:cs="Times New Roman"/>
          <w:b/>
        </w:rPr>
        <w:t>АТТЕСТАЦИОННЫЙ ЛИСТ</w:t>
      </w:r>
    </w:p>
    <w:p w:rsidR="00C126A4" w:rsidRPr="0051360C" w:rsidRDefault="00D84093" w:rsidP="00C126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360C">
        <w:rPr>
          <w:rFonts w:ascii="Times New Roman" w:eastAsia="Times New Roman" w:hAnsi="Times New Roman" w:cs="Times New Roman"/>
        </w:rPr>
        <w:t xml:space="preserve"> </w:t>
      </w:r>
    </w:p>
    <w:p w:rsidR="00C126A4" w:rsidRPr="003250D0" w:rsidRDefault="00D44E39" w:rsidP="0032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250D0">
        <w:rPr>
          <w:rFonts w:ascii="Times New Roman" w:eastAsia="Times New Roman" w:hAnsi="Times New Roman" w:cs="Times New Roman"/>
          <w:b/>
          <w:sz w:val="24"/>
          <w:szCs w:val="24"/>
        </w:rPr>
        <w:t>на  обучающего</w:t>
      </w:r>
      <w:r w:rsidR="00C126A4" w:rsidRPr="003250D0">
        <w:rPr>
          <w:rFonts w:ascii="Times New Roman" w:eastAsia="Times New Roman" w:hAnsi="Times New Roman" w:cs="Times New Roman"/>
          <w:b/>
          <w:sz w:val="24"/>
          <w:szCs w:val="24"/>
        </w:rPr>
        <w:t>ся</w:t>
      </w:r>
      <w:r w:rsidRPr="003250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26A4" w:rsidRPr="003250D0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пери</w:t>
      </w:r>
      <w:r w:rsidR="00F9612A">
        <w:rPr>
          <w:rFonts w:ascii="Times New Roman" w:eastAsia="Times New Roman" w:hAnsi="Times New Roman" w:cs="Times New Roman"/>
          <w:b/>
          <w:sz w:val="24"/>
          <w:szCs w:val="24"/>
        </w:rPr>
        <w:t xml:space="preserve">од прохождения  </w:t>
      </w:r>
      <w:r w:rsidR="00C071B1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практической подготовки </w:t>
      </w:r>
      <w:proofErr w:type="gramEnd"/>
    </w:p>
    <w:p w:rsidR="003250D0" w:rsidRDefault="003250D0" w:rsidP="00A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A4" w:rsidRPr="00445B23" w:rsidRDefault="00B23F1A" w:rsidP="00A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.Ф.И.О. обучающ</w:t>
      </w:r>
      <w:r w:rsidR="00C071B1">
        <w:rPr>
          <w:rFonts w:ascii="Times New Roman" w:eastAsia="Times New Roman" w:hAnsi="Times New Roman" w:cs="Times New Roman"/>
          <w:sz w:val="24"/>
          <w:szCs w:val="24"/>
        </w:rPr>
        <w:t>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proofErr w:type="gramStart"/>
      <w:r w:rsidR="00C071B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="00C126A4" w:rsidRPr="00445B2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126A4" w:rsidRPr="00445B2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C126A4" w:rsidRPr="00445B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71B1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</w:t>
      </w:r>
      <w:r w:rsidR="00D21C3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126A4" w:rsidRPr="00A366C6" w:rsidRDefault="00C126A4" w:rsidP="00A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23">
        <w:rPr>
          <w:rFonts w:ascii="Times New Roman" w:eastAsia="Times New Roman" w:hAnsi="Times New Roman" w:cs="Times New Roman"/>
          <w:sz w:val="24"/>
          <w:szCs w:val="24"/>
        </w:rPr>
        <w:t>№  групп</w:t>
      </w:r>
      <w:r w:rsidR="00C071B1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</w:p>
    <w:p w:rsidR="00C126A4" w:rsidRPr="00445B23" w:rsidRDefault="00C126A4" w:rsidP="00A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23">
        <w:rPr>
          <w:rFonts w:ascii="Times New Roman" w:eastAsia="Times New Roman" w:hAnsi="Times New Roman" w:cs="Times New Roman"/>
          <w:sz w:val="24"/>
          <w:szCs w:val="24"/>
        </w:rPr>
        <w:t>Специальность/профессия</w:t>
      </w:r>
      <w:r w:rsidR="00BA152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A1527" w:rsidRPr="00BA1527">
        <w:rPr>
          <w:rFonts w:ascii="Times New Roman" w:eastAsia="Times New Roman" w:hAnsi="Times New Roman" w:cs="Times New Roman"/>
          <w:sz w:val="24"/>
          <w:szCs w:val="24"/>
          <w:u w:val="single"/>
        </w:rPr>
        <w:t>40.02.02 Правоохранительная деятельность</w:t>
      </w:r>
    </w:p>
    <w:p w:rsidR="005D5650" w:rsidRDefault="00C126A4" w:rsidP="009D675A">
      <w:pPr>
        <w:pStyle w:val="a8"/>
        <w:tabs>
          <w:tab w:val="left" w:pos="4155"/>
        </w:tabs>
        <w:spacing w:before="0" w:beforeAutospacing="0" w:after="0" w:afterAutospacing="0" w:line="360" w:lineRule="auto"/>
      </w:pPr>
      <w:r w:rsidRPr="00445B23">
        <w:t xml:space="preserve">Профессиональный модуль </w:t>
      </w:r>
      <w:r w:rsidR="009D675A">
        <w:t>ПМ.01 Оперативно - служебная деятельность</w:t>
      </w:r>
    </w:p>
    <w:p w:rsidR="00C126A4" w:rsidRPr="00667C97" w:rsidRDefault="00667C97" w:rsidP="0066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126A4" w:rsidRPr="00667C97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</w:t>
      </w:r>
      <w:r w:rsidR="00C071B1">
        <w:rPr>
          <w:rFonts w:ascii="Times New Roman" w:eastAsia="Times New Roman" w:hAnsi="Times New Roman" w:cs="Times New Roman"/>
          <w:sz w:val="24"/>
          <w:szCs w:val="24"/>
        </w:rPr>
        <w:t>практической подготовки</w:t>
      </w:r>
      <w:r w:rsidR="00C126A4" w:rsidRPr="00667C97">
        <w:rPr>
          <w:rFonts w:ascii="Times New Roman" w:eastAsia="Times New Roman" w:hAnsi="Times New Roman" w:cs="Times New Roman"/>
          <w:sz w:val="24"/>
          <w:szCs w:val="24"/>
        </w:rPr>
        <w:t>:</w:t>
      </w:r>
      <w:r w:rsidR="00C126A4" w:rsidRPr="00667C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A1527" w:rsidRPr="00667C97">
        <w:rPr>
          <w:rFonts w:ascii="Times New Roman" w:eastAsia="Times New Roman" w:hAnsi="Times New Roman" w:cs="Times New Roman"/>
          <w:sz w:val="24"/>
          <w:szCs w:val="24"/>
          <w:u w:val="single"/>
        </w:rPr>
        <w:t>Межмуниципальный отдел МВД России «Урюпинский»</w:t>
      </w:r>
      <w:r w:rsidR="00C126A4" w:rsidRPr="00667C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A1527" w:rsidRPr="00667C97">
        <w:rPr>
          <w:rFonts w:ascii="Times New Roman" w:eastAsia="Times New Roman" w:hAnsi="Times New Roman" w:cs="Times New Roman"/>
          <w:sz w:val="24"/>
          <w:szCs w:val="24"/>
          <w:u w:val="single"/>
        </w:rPr>
        <w:t>403113 Волгоградская область, г</w:t>
      </w:r>
      <w:proofErr w:type="gramStart"/>
      <w:r w:rsidR="00BA1527" w:rsidRPr="00667C97">
        <w:rPr>
          <w:rFonts w:ascii="Times New Roman" w:eastAsia="Times New Roman" w:hAnsi="Times New Roman" w:cs="Times New Roman"/>
          <w:sz w:val="24"/>
          <w:szCs w:val="24"/>
          <w:u w:val="single"/>
        </w:rPr>
        <w:t>.У</w:t>
      </w:r>
      <w:proofErr w:type="gramEnd"/>
      <w:r w:rsidR="00BA1527" w:rsidRPr="00667C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рюпинск, пер Большой, 3, тел./факс 8(84442) 4-34-18;  </w:t>
      </w:r>
      <w:r w:rsidR="00BA1527" w:rsidRPr="00667C9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VOL</w:t>
      </w:r>
      <w:r w:rsidR="00BA1527" w:rsidRPr="00667C97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BA1527" w:rsidRPr="00667C9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GDIR</w:t>
      </w:r>
      <w:r w:rsidR="00BA1527" w:rsidRPr="00667C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1885@ </w:t>
      </w:r>
      <w:proofErr w:type="spellStart"/>
      <w:r w:rsidR="00BA1527" w:rsidRPr="00667C9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mvd</w:t>
      </w:r>
      <w:proofErr w:type="spellEnd"/>
      <w:r w:rsidR="00BA1527" w:rsidRPr="00667C9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BA1527" w:rsidRPr="00667C9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667C97" w:rsidRPr="00667C97" w:rsidRDefault="00667C97" w:rsidP="00667C97">
      <w:pPr>
        <w:tabs>
          <w:tab w:val="left" w:pos="315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</w:t>
      </w:r>
      <w:r w:rsidR="007B0990">
        <w:rPr>
          <w:rFonts w:ascii="Times New Roman" w:hAnsi="Times New Roman"/>
          <w:sz w:val="24"/>
          <w:szCs w:val="24"/>
        </w:rPr>
        <w:t>и Мезенцева Светлана Васильевна</w:t>
      </w:r>
      <w:r w:rsidR="00BF62FA">
        <w:rPr>
          <w:rFonts w:ascii="Times New Roman" w:hAnsi="Times New Roman"/>
          <w:sz w:val="24"/>
          <w:szCs w:val="24"/>
        </w:rPr>
        <w:t xml:space="preserve"> тел.8(84442) 4-00</w:t>
      </w:r>
      <w:r>
        <w:rPr>
          <w:rFonts w:ascii="Times New Roman" w:hAnsi="Times New Roman"/>
          <w:sz w:val="24"/>
          <w:szCs w:val="24"/>
        </w:rPr>
        <w:t>-66.</w:t>
      </w:r>
    </w:p>
    <w:p w:rsidR="00C126A4" w:rsidRPr="00445B23" w:rsidRDefault="00C071B1" w:rsidP="00A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Сроки прохождения практической подготовки</w:t>
      </w:r>
      <w:r w:rsidR="00C126A4" w:rsidRPr="00445B2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BF62FA">
        <w:rPr>
          <w:rFonts w:ascii="Times New Roman" w:eastAsia="Times New Roman" w:hAnsi="Times New Roman" w:cs="Times New Roman"/>
          <w:sz w:val="24"/>
          <w:szCs w:val="24"/>
          <w:u w:val="single"/>
        </w:rPr>
        <w:t>«10</w:t>
      </w:r>
      <w:r w:rsidR="00F64EC6" w:rsidRPr="00445B23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FA18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64EC6" w:rsidRPr="00445B23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BF62FA">
        <w:rPr>
          <w:rFonts w:ascii="Times New Roman" w:eastAsia="Times New Roman" w:hAnsi="Times New Roman" w:cs="Times New Roman"/>
          <w:sz w:val="24"/>
          <w:szCs w:val="24"/>
          <w:u w:val="single"/>
        </w:rPr>
        <w:t>ноября</w:t>
      </w:r>
      <w:proofErr w:type="spellEnd"/>
      <w:r w:rsidR="00FA18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20__</w:t>
      </w:r>
      <w:r w:rsidR="00D05B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F62FA">
        <w:rPr>
          <w:rFonts w:ascii="Times New Roman" w:eastAsia="Times New Roman" w:hAnsi="Times New Roman" w:cs="Times New Roman"/>
          <w:sz w:val="24"/>
          <w:szCs w:val="24"/>
          <w:u w:val="single"/>
        </w:rPr>
        <w:t>г. по «07</w:t>
      </w:r>
      <w:r w:rsidR="00C126A4" w:rsidRPr="00445B23">
        <w:rPr>
          <w:rFonts w:ascii="Times New Roman" w:eastAsia="Times New Roman" w:hAnsi="Times New Roman" w:cs="Times New Roman"/>
          <w:sz w:val="24"/>
          <w:szCs w:val="24"/>
          <w:u w:val="single"/>
        </w:rPr>
        <w:t>»_</w:t>
      </w:r>
      <w:r w:rsidR="00BF62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декабря</w:t>
      </w:r>
      <w:r w:rsidR="00FA18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20__</w:t>
      </w:r>
      <w:r w:rsidR="00BA15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126A4" w:rsidRPr="00445B23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</w:p>
    <w:p w:rsidR="00C126A4" w:rsidRPr="00C5411E" w:rsidRDefault="00C126A4" w:rsidP="00A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45B23">
        <w:rPr>
          <w:rFonts w:ascii="Times New Roman" w:eastAsia="Times New Roman" w:hAnsi="Times New Roman" w:cs="Times New Roman"/>
          <w:sz w:val="24"/>
          <w:szCs w:val="24"/>
        </w:rPr>
        <w:t xml:space="preserve">4. Согласно требованиям  ФГОС </w:t>
      </w:r>
      <w:r w:rsidRPr="00F2565E">
        <w:rPr>
          <w:rFonts w:ascii="Times New Roman" w:eastAsia="Times New Roman" w:hAnsi="Times New Roman" w:cs="Times New Roman"/>
          <w:sz w:val="24"/>
          <w:szCs w:val="24"/>
        </w:rPr>
        <w:t xml:space="preserve">СПО </w:t>
      </w:r>
      <w:r w:rsidR="00F2565E" w:rsidRPr="00F2565E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="00C071B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="00C071B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F2565E" w:rsidRPr="00F2565E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C071B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2565E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F2565E">
        <w:rPr>
          <w:rFonts w:ascii="Times New Roman" w:eastAsia="Times New Roman" w:hAnsi="Times New Roman" w:cs="Times New Roman"/>
          <w:sz w:val="24"/>
          <w:szCs w:val="24"/>
        </w:rPr>
        <w:t xml:space="preserve"> обладает:</w:t>
      </w:r>
    </w:p>
    <w:p w:rsidR="00C126A4" w:rsidRPr="00445B23" w:rsidRDefault="00C126A4" w:rsidP="00A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52">
        <w:rPr>
          <w:rFonts w:ascii="Times New Roman" w:eastAsia="Times New Roman" w:hAnsi="Times New Roman" w:cs="Times New Roman"/>
          <w:sz w:val="24"/>
          <w:szCs w:val="24"/>
        </w:rPr>
        <w:t>4.1.  Общими  компетенциями:</w:t>
      </w:r>
    </w:p>
    <w:p w:rsidR="00C126A4" w:rsidRPr="00445B23" w:rsidRDefault="00C126A4" w:rsidP="00A366C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23">
        <w:rPr>
          <w:rFonts w:ascii="Times New Roman" w:eastAsia="Times New Roman" w:hAnsi="Times New Roman" w:cs="Times New Roman"/>
          <w:sz w:val="24"/>
          <w:szCs w:val="24"/>
        </w:rPr>
        <w:t>ОК.1.</w:t>
      </w:r>
      <w:r w:rsidRPr="00445B23">
        <w:rPr>
          <w:rFonts w:ascii="Times New Roman" w:eastAsia="Times New Roman" w:hAnsi="Times New Roman" w:cs="Times New Roman"/>
          <w:sz w:val="24"/>
          <w:szCs w:val="24"/>
        </w:rPr>
        <w:tab/>
      </w:r>
      <w:r w:rsidRPr="00445B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Понимать сущность и социальную значимость своей будущей </w:t>
      </w:r>
      <w:r w:rsidRPr="00445B2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профессии, проявлять к ней устойчивый интерес.</w:t>
      </w:r>
    </w:p>
    <w:p w:rsidR="00C126A4" w:rsidRPr="00445B23" w:rsidRDefault="00C126A4" w:rsidP="00A366C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23">
        <w:rPr>
          <w:rFonts w:ascii="Times New Roman" w:eastAsia="Times New Roman" w:hAnsi="Times New Roman" w:cs="Times New Roman"/>
          <w:sz w:val="24"/>
          <w:szCs w:val="24"/>
        </w:rPr>
        <w:t>ОК.2.</w:t>
      </w:r>
      <w:r w:rsidRPr="00445B23">
        <w:rPr>
          <w:rFonts w:ascii="Times New Roman" w:eastAsia="Times New Roman" w:hAnsi="Times New Roman" w:cs="Times New Roman"/>
          <w:sz w:val="24"/>
          <w:szCs w:val="24"/>
        </w:rPr>
        <w:tab/>
      </w:r>
      <w:r w:rsidR="00D05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Понимать и анализировать вопросы ценностно - мотивационной ориентации</w:t>
      </w:r>
    </w:p>
    <w:p w:rsidR="00C126A4" w:rsidRPr="00445B23" w:rsidRDefault="00C126A4" w:rsidP="00A366C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23">
        <w:rPr>
          <w:rFonts w:ascii="Times New Roman" w:eastAsia="Times New Roman" w:hAnsi="Times New Roman" w:cs="Times New Roman"/>
          <w:sz w:val="24"/>
          <w:szCs w:val="24"/>
        </w:rPr>
        <w:t>ОК.3.</w:t>
      </w:r>
      <w:r w:rsidRPr="00445B23">
        <w:rPr>
          <w:rFonts w:ascii="Times New Roman" w:eastAsia="Times New Roman" w:hAnsi="Times New Roman" w:cs="Times New Roman"/>
          <w:sz w:val="24"/>
          <w:szCs w:val="24"/>
        </w:rPr>
        <w:tab/>
      </w:r>
      <w:r w:rsidR="00D05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Организовывать </w:t>
      </w:r>
      <w:r w:rsidRPr="00445B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собственную деятельность, </w:t>
      </w:r>
      <w:r w:rsidR="00D05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выбирать типовые</w:t>
      </w:r>
      <w:r w:rsidRPr="00445B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методы и способы выполнения профессиональных задач, оценивать их эффективность и качество.</w:t>
      </w:r>
    </w:p>
    <w:p w:rsidR="00C126A4" w:rsidRPr="00445B23" w:rsidRDefault="00C126A4" w:rsidP="00A366C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23">
        <w:rPr>
          <w:rFonts w:ascii="Times New Roman" w:eastAsia="Times New Roman" w:hAnsi="Times New Roman" w:cs="Times New Roman"/>
          <w:sz w:val="24"/>
          <w:szCs w:val="24"/>
        </w:rPr>
        <w:t>ОК.4.</w:t>
      </w:r>
      <w:r w:rsidRPr="00445B23">
        <w:rPr>
          <w:rFonts w:ascii="Times New Roman" w:eastAsia="Times New Roman" w:hAnsi="Times New Roman" w:cs="Times New Roman"/>
          <w:sz w:val="24"/>
          <w:szCs w:val="24"/>
        </w:rPr>
        <w:tab/>
      </w:r>
      <w:r w:rsidR="00BD34CC" w:rsidRPr="00BD34CC">
        <w:rPr>
          <w:rFonts w:ascii="Times New Roman" w:eastAsia="Times New Roman" w:hAnsi="Times New Roman" w:cs="Times New Roman"/>
          <w:sz w:val="24"/>
          <w:szCs w:val="24"/>
        </w:rPr>
        <w:t>Принимать  решения  в  стандартных  и  нестандартных ситуациях,  в  том  числе  ситуациях  риска,  и  нести  за  них ответственность</w:t>
      </w:r>
    </w:p>
    <w:p w:rsidR="00C126A4" w:rsidRPr="00445B23" w:rsidRDefault="00C126A4" w:rsidP="00A366C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23">
        <w:rPr>
          <w:rFonts w:ascii="Times New Roman" w:eastAsia="Times New Roman" w:hAnsi="Times New Roman" w:cs="Times New Roman"/>
          <w:sz w:val="24"/>
          <w:szCs w:val="24"/>
        </w:rPr>
        <w:t>ОК.5.</w:t>
      </w:r>
      <w:r w:rsidRPr="00445B23">
        <w:rPr>
          <w:rFonts w:ascii="Times New Roman" w:eastAsia="Times New Roman" w:hAnsi="Times New Roman" w:cs="Times New Roman"/>
          <w:sz w:val="24"/>
          <w:szCs w:val="24"/>
        </w:rPr>
        <w:tab/>
      </w:r>
      <w:r w:rsidR="00BD34CC" w:rsidRPr="00BD34CC">
        <w:rPr>
          <w:rFonts w:ascii="Times New Roman" w:eastAsia="Times New Roman" w:hAnsi="Times New Roman" w:cs="Times New Roman"/>
          <w:sz w:val="24"/>
          <w:szCs w:val="24"/>
        </w:rPr>
        <w:t>Проявлять  психологическую  устойчивость  в  сложных  и экстремальных  ситуациях,  предупреждать  и  разрешать конфликты в процессе профессиональной деятельности</w:t>
      </w:r>
      <w:r w:rsidRPr="00445B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4CC" w:rsidRDefault="00C126A4" w:rsidP="00A366C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23">
        <w:rPr>
          <w:rFonts w:ascii="Times New Roman" w:eastAsia="Times New Roman" w:hAnsi="Times New Roman" w:cs="Times New Roman"/>
          <w:sz w:val="24"/>
          <w:szCs w:val="24"/>
        </w:rPr>
        <w:t>ОК.6.</w:t>
      </w:r>
      <w:r w:rsidRPr="00445B23">
        <w:rPr>
          <w:rFonts w:ascii="Times New Roman" w:eastAsia="Times New Roman" w:hAnsi="Times New Roman" w:cs="Times New Roman"/>
          <w:sz w:val="24"/>
          <w:szCs w:val="24"/>
        </w:rPr>
        <w:tab/>
      </w:r>
      <w:r w:rsidR="00BD34CC" w:rsidRPr="00BD34C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 поиск  и  использование  информации, необходимой  для  эффективного  выполнения  профессиональных задач, профессионального и личностного развития </w:t>
      </w:r>
    </w:p>
    <w:p w:rsidR="00C126A4" w:rsidRPr="00BD34CC" w:rsidRDefault="00C126A4" w:rsidP="00A366C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23">
        <w:rPr>
          <w:rFonts w:ascii="Times New Roman" w:eastAsia="Times New Roman" w:hAnsi="Times New Roman" w:cs="Times New Roman"/>
          <w:sz w:val="24"/>
          <w:szCs w:val="24"/>
        </w:rPr>
        <w:t>ОК.7.</w:t>
      </w:r>
      <w:r w:rsidRPr="00445B23">
        <w:rPr>
          <w:rFonts w:ascii="Times New Roman" w:eastAsia="Times New Roman" w:hAnsi="Times New Roman" w:cs="Times New Roman"/>
          <w:sz w:val="24"/>
          <w:szCs w:val="24"/>
        </w:rPr>
        <w:tab/>
      </w:r>
      <w:r w:rsidR="00BD34CC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Использовать информационно коммуникационные технологии в профессиональной деятельности </w:t>
      </w:r>
    </w:p>
    <w:p w:rsidR="00C126A4" w:rsidRPr="00445B23" w:rsidRDefault="00C126A4" w:rsidP="00A366C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B23">
        <w:rPr>
          <w:rFonts w:ascii="Times New Roman" w:eastAsia="Times New Roman" w:hAnsi="Times New Roman" w:cs="Times New Roman"/>
          <w:sz w:val="24"/>
          <w:szCs w:val="24"/>
        </w:rPr>
        <w:t>ОК.8.</w:t>
      </w:r>
      <w:r w:rsidRPr="00445B23">
        <w:rPr>
          <w:rFonts w:ascii="Times New Roman" w:eastAsia="Times New Roman" w:hAnsi="Times New Roman" w:cs="Times New Roman"/>
          <w:sz w:val="24"/>
          <w:szCs w:val="24"/>
        </w:rPr>
        <w:tab/>
      </w:r>
      <w:r w:rsidR="0076311A" w:rsidRPr="0076311A">
        <w:rPr>
          <w:rFonts w:ascii="Times New Roman" w:eastAsia="Times New Roman" w:hAnsi="Times New Roman" w:cs="Times New Roman"/>
          <w:sz w:val="24"/>
          <w:szCs w:val="24"/>
        </w:rPr>
        <w:t>Правильно  строить  отношения  с  коллегами,  с  различными категориями граждан, в том числе с представителями различных национальностей и конфессий</w:t>
      </w:r>
      <w:r w:rsidRPr="00445B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6A4" w:rsidRPr="00445B23" w:rsidRDefault="00C126A4" w:rsidP="00A366C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45B23">
        <w:rPr>
          <w:rFonts w:ascii="Times New Roman" w:eastAsia="Times New Roman" w:hAnsi="Times New Roman" w:cs="Times New Roman"/>
          <w:sz w:val="24"/>
          <w:szCs w:val="24"/>
        </w:rPr>
        <w:t>ОК.9.</w:t>
      </w:r>
      <w:r w:rsidRPr="00445B23">
        <w:rPr>
          <w:rFonts w:ascii="Times New Roman" w:eastAsia="Times New Roman" w:hAnsi="Times New Roman" w:cs="Times New Roman"/>
          <w:sz w:val="24"/>
          <w:szCs w:val="24"/>
        </w:rPr>
        <w:tab/>
      </w:r>
      <w:r w:rsidRPr="00445B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311A" w:rsidRPr="007631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Устанавливать психологический контакт с окружающими</w:t>
      </w:r>
    </w:p>
    <w:p w:rsidR="00C126A4" w:rsidRDefault="00C126A4" w:rsidP="00A366C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23">
        <w:rPr>
          <w:rFonts w:ascii="Times New Roman" w:eastAsia="Times New Roman" w:hAnsi="Times New Roman" w:cs="Times New Roman"/>
          <w:sz w:val="24"/>
          <w:szCs w:val="24"/>
        </w:rPr>
        <w:t>ОК.10.</w:t>
      </w:r>
      <w:r w:rsidRPr="00445B23">
        <w:rPr>
          <w:rFonts w:ascii="Times New Roman" w:eastAsia="Times New Roman" w:hAnsi="Times New Roman" w:cs="Times New Roman"/>
          <w:sz w:val="24"/>
          <w:szCs w:val="24"/>
        </w:rPr>
        <w:tab/>
      </w:r>
      <w:r w:rsidR="0076311A" w:rsidRPr="0076311A">
        <w:rPr>
          <w:rFonts w:ascii="Times New Roman" w:eastAsia="Times New Roman" w:hAnsi="Times New Roman" w:cs="Times New Roman"/>
          <w:sz w:val="24"/>
          <w:szCs w:val="24"/>
        </w:rPr>
        <w:t>Адаптироваться к меняющимся условиям профессиональной деятельности</w:t>
      </w:r>
    </w:p>
    <w:p w:rsidR="0076311A" w:rsidRDefault="0076311A" w:rsidP="00A366C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ОК.11. </w:t>
      </w:r>
      <w:r w:rsidRPr="0076311A">
        <w:rPr>
          <w:rFonts w:ascii="Times New Roman" w:eastAsia="Times New Roman" w:hAnsi="Times New Roman" w:cs="Times New Roman"/>
          <w:sz w:val="24"/>
          <w:szCs w:val="24"/>
        </w:rPr>
        <w:t>Самостоятельно  определять  задачи  профессионального  и личностного  развития,  заниматься  самообразованием,  осознанно планировать повышение квалификации</w:t>
      </w:r>
    </w:p>
    <w:p w:rsidR="0076311A" w:rsidRDefault="0076311A" w:rsidP="00A366C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631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 12.  Выполнять  профессиональные  задачи  в  соответствии  с нормами морали, профессиональной этики и служебного этикета</w:t>
      </w:r>
    </w:p>
    <w:p w:rsidR="0076311A" w:rsidRDefault="0076311A" w:rsidP="00A366C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631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 13.  Проявлять  нетерпимость  к  коррупционному  поведению, уважительно относиться к праву и закону</w:t>
      </w:r>
    </w:p>
    <w:p w:rsidR="0076311A" w:rsidRPr="00445B23" w:rsidRDefault="0076311A" w:rsidP="00A366C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631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 14.  Организовывать  свою  жизнь  в  соответствии  с  социально значимыми  представлениями  о  здоровом  образе  жизни, поддерживать  должный  уровень  физической  подготовленности, необходимый для социальной и профессиональной деятельности</w:t>
      </w:r>
    </w:p>
    <w:p w:rsidR="00C126A4" w:rsidRDefault="00C126A4" w:rsidP="00A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23">
        <w:rPr>
          <w:rFonts w:ascii="Times New Roman" w:eastAsia="Times New Roman" w:hAnsi="Times New Roman" w:cs="Times New Roman"/>
          <w:sz w:val="24"/>
          <w:szCs w:val="24"/>
        </w:rPr>
        <w:t xml:space="preserve">4.2. Профессиональными  компетенциями: </w:t>
      </w:r>
    </w:p>
    <w:p w:rsidR="0046054D" w:rsidRDefault="0046054D" w:rsidP="00A36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54D">
        <w:rPr>
          <w:rFonts w:ascii="Times New Roman" w:hAnsi="Times New Roman"/>
          <w:sz w:val="24"/>
          <w:szCs w:val="24"/>
        </w:rPr>
        <w:t>ПК 1.1 Юридически  квалифицировать  факты,  события  и  обстоятельства.  Принимать  решения  и  совершать  юридические  действия в точном соответствии с законом</w:t>
      </w:r>
      <w:r w:rsidR="00774097">
        <w:rPr>
          <w:rFonts w:ascii="Times New Roman" w:hAnsi="Times New Roman"/>
          <w:sz w:val="24"/>
          <w:szCs w:val="24"/>
        </w:rPr>
        <w:t>.</w:t>
      </w:r>
    </w:p>
    <w:p w:rsidR="0046054D" w:rsidRPr="00774097" w:rsidRDefault="0046054D" w:rsidP="00A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97">
        <w:rPr>
          <w:rFonts w:ascii="Times New Roman" w:eastAsia="Times New Roman" w:hAnsi="Times New Roman" w:cs="Times New Roman"/>
          <w:sz w:val="24"/>
          <w:szCs w:val="24"/>
        </w:rPr>
        <w:t>ПК 1.2.</w:t>
      </w:r>
      <w:r w:rsidRPr="00774097">
        <w:rPr>
          <w:rFonts w:ascii="Times New Roman" w:hAnsi="Times New Roman" w:cs="Times New Roman"/>
          <w:sz w:val="24"/>
          <w:szCs w:val="24"/>
        </w:rPr>
        <w:t xml:space="preserve"> </w:t>
      </w:r>
      <w:r w:rsidRPr="00774097">
        <w:rPr>
          <w:rFonts w:ascii="Times New Roman" w:eastAsia="Times New Roman" w:hAnsi="Times New Roman" w:cs="Times New Roman"/>
          <w:sz w:val="24"/>
          <w:szCs w:val="24"/>
        </w:rPr>
        <w:t>Обеспечивать  соблюдение  законодательства  субъектами права</w:t>
      </w:r>
      <w:r w:rsidR="007740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54D" w:rsidRPr="00774097" w:rsidRDefault="0046054D" w:rsidP="00A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97">
        <w:rPr>
          <w:rFonts w:ascii="Times New Roman" w:eastAsia="Times New Roman" w:hAnsi="Times New Roman" w:cs="Times New Roman"/>
          <w:sz w:val="24"/>
          <w:szCs w:val="24"/>
        </w:rPr>
        <w:t xml:space="preserve">ПК 1.3.  </w:t>
      </w:r>
      <w:r w:rsidRPr="00774097">
        <w:rPr>
          <w:rFonts w:ascii="Times New Roman" w:hAnsi="Times New Roman" w:cs="Times New Roman"/>
          <w:sz w:val="24"/>
          <w:szCs w:val="24"/>
        </w:rPr>
        <w:t>Осуществлять  реализацию  норм  материального  и процессуального права</w:t>
      </w:r>
      <w:r w:rsidR="00774097">
        <w:rPr>
          <w:rFonts w:ascii="Times New Roman" w:hAnsi="Times New Roman" w:cs="Times New Roman"/>
          <w:sz w:val="24"/>
          <w:szCs w:val="24"/>
        </w:rPr>
        <w:t>.</w:t>
      </w:r>
    </w:p>
    <w:p w:rsidR="0046054D" w:rsidRPr="00774097" w:rsidRDefault="0046054D" w:rsidP="00A3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097">
        <w:rPr>
          <w:rFonts w:ascii="Times New Roman" w:hAnsi="Times New Roman" w:cs="Times New Roman"/>
          <w:sz w:val="24"/>
          <w:szCs w:val="24"/>
        </w:rPr>
        <w:lastRenderedPageBreak/>
        <w:t>ПК 1.4.  Обеспечивать  законность  и  правопорядок,  безопасность личности,  общества  и  государства,  охранять  общественный порядок</w:t>
      </w:r>
      <w:r w:rsidR="00774097">
        <w:rPr>
          <w:rFonts w:ascii="Times New Roman" w:hAnsi="Times New Roman" w:cs="Times New Roman"/>
          <w:sz w:val="24"/>
          <w:szCs w:val="24"/>
        </w:rPr>
        <w:t>.</w:t>
      </w:r>
    </w:p>
    <w:p w:rsidR="0046054D" w:rsidRPr="00774097" w:rsidRDefault="0046054D" w:rsidP="00A366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097">
        <w:rPr>
          <w:rFonts w:ascii="Times New Roman" w:hAnsi="Times New Roman" w:cs="Times New Roman"/>
          <w:sz w:val="24"/>
          <w:szCs w:val="24"/>
        </w:rPr>
        <w:t xml:space="preserve">ПК 1.5.  </w:t>
      </w:r>
      <w:r w:rsidRPr="00774097">
        <w:rPr>
          <w:rFonts w:ascii="Times New Roman" w:hAnsi="Times New Roman" w:cs="Times New Roman"/>
          <w:color w:val="000000"/>
          <w:sz w:val="24"/>
          <w:szCs w:val="24"/>
        </w:rPr>
        <w:t>Осуществлять  оперативно-служебные  мероприятия  в соответствии с профилем подготовки</w:t>
      </w:r>
      <w:r w:rsidR="007740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54D" w:rsidRPr="00774097" w:rsidRDefault="0046054D" w:rsidP="00A366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74097">
        <w:rPr>
          <w:rFonts w:ascii="Times New Roman" w:hAnsi="Times New Roman" w:cs="Times New Roman"/>
          <w:sz w:val="24"/>
          <w:szCs w:val="24"/>
        </w:rPr>
        <w:t xml:space="preserve">ПК 1.6.  </w:t>
      </w:r>
      <w:r w:rsidRPr="0077409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Пресекать  противоправные  действия,  в  том  числе осуществлять  действия  по  силовому  пресечению правонарушений,  задержанию  и  сопровождению правонарушителей</w:t>
      </w:r>
      <w:r w:rsidR="0077409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6054D" w:rsidRPr="00774097" w:rsidRDefault="0046054D" w:rsidP="00A366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097">
        <w:rPr>
          <w:rFonts w:ascii="Times New Roman" w:hAnsi="Times New Roman" w:cs="Times New Roman"/>
          <w:color w:val="000000"/>
          <w:sz w:val="24"/>
          <w:szCs w:val="24"/>
        </w:rPr>
        <w:t>ПК 1.7.  Обеспечивать  выявление,  раскрытие  и  расследование преступлений  и  иных  правонарушений  в  соответствии  с профилем подготовки</w:t>
      </w:r>
      <w:r w:rsidR="007740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54D" w:rsidRPr="00774097" w:rsidRDefault="0046054D" w:rsidP="00A366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097">
        <w:rPr>
          <w:rFonts w:ascii="Times New Roman" w:hAnsi="Times New Roman" w:cs="Times New Roman"/>
          <w:color w:val="000000"/>
          <w:sz w:val="24"/>
          <w:szCs w:val="24"/>
        </w:rPr>
        <w:t>ПК 1.8.  Осуществлять  технико-криминалистическое  и  специальное техническое обеспечение оперативно-служебной деятельности</w:t>
      </w:r>
      <w:r w:rsidR="007740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54D" w:rsidRPr="00774097" w:rsidRDefault="0046054D" w:rsidP="00A366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097">
        <w:rPr>
          <w:rFonts w:ascii="Times New Roman" w:hAnsi="Times New Roman" w:cs="Times New Roman"/>
          <w:color w:val="000000"/>
          <w:sz w:val="24"/>
          <w:szCs w:val="24"/>
        </w:rPr>
        <w:t>ПК 1.9.  Оказывать первую медицинскую помощь и самопомощь</w:t>
      </w:r>
      <w:r w:rsidR="007740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54D" w:rsidRPr="00774097" w:rsidRDefault="0046054D" w:rsidP="00A366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097">
        <w:rPr>
          <w:rFonts w:ascii="Times New Roman" w:hAnsi="Times New Roman" w:cs="Times New Roman"/>
          <w:color w:val="000000"/>
          <w:sz w:val="24"/>
          <w:szCs w:val="24"/>
        </w:rPr>
        <w:t>ПК 1.10.  Использовать  в  профессиональной  деятельности нормативные  правовые  акты  и  документы  по  обеспечению режима секретности в Российской Федерации</w:t>
      </w:r>
      <w:r w:rsidR="007740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54D" w:rsidRPr="00774097" w:rsidRDefault="0046054D" w:rsidP="00A366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097">
        <w:rPr>
          <w:rFonts w:ascii="Times New Roman" w:hAnsi="Times New Roman" w:cs="Times New Roman"/>
          <w:color w:val="000000"/>
          <w:sz w:val="24"/>
          <w:szCs w:val="24"/>
        </w:rPr>
        <w:t>ПК 1.11.  Обеспечивать  защиту  сведений,  составляющих государственную  тайну,  сведений  конфиденциального  характера и иных охраняемых законом тайн</w:t>
      </w:r>
      <w:r w:rsidR="007740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54D" w:rsidRPr="00774097" w:rsidRDefault="0046054D" w:rsidP="00A366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097">
        <w:rPr>
          <w:rFonts w:ascii="Times New Roman" w:hAnsi="Times New Roman" w:cs="Times New Roman"/>
          <w:color w:val="000000"/>
          <w:sz w:val="24"/>
          <w:szCs w:val="24"/>
        </w:rPr>
        <w:t>ПК 1.12.  Осуществлять  профилактику  преступлений  и  иных правонарушений  на  основе  использования  закономерностей преступности,  преступного  поведения  и  методов  их предупреждения,  выявлять  и  устранять  причины  и  условия, способствующие совершению правонарушений</w:t>
      </w:r>
      <w:r w:rsidR="007740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54D" w:rsidRPr="00774097" w:rsidRDefault="0046054D" w:rsidP="00A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097">
        <w:rPr>
          <w:rFonts w:ascii="Times New Roman" w:hAnsi="Times New Roman" w:cs="Times New Roman"/>
          <w:color w:val="000000"/>
          <w:sz w:val="24"/>
          <w:szCs w:val="24"/>
        </w:rPr>
        <w:t>ПК 1.13. Осуществлять  свою  профессиональную  деятельность  во взаимодействии  с  сотрудниками  иных  правоохранительных органов,  органов  местного  самоуправления,  с  представителями общественных объединений, с муниципальными органами охраны  общественного порядка, трудовыми коллективами, гражданами</w:t>
      </w:r>
      <w:r w:rsidR="007740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11A" w:rsidRDefault="0076311A" w:rsidP="00A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</w:t>
      </w:r>
      <w:r w:rsidR="0077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11A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379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311A">
        <w:rPr>
          <w:rFonts w:ascii="Times New Roman" w:eastAsia="Times New Roman" w:hAnsi="Times New Roman" w:cs="Times New Roman"/>
          <w:sz w:val="24"/>
          <w:szCs w:val="24"/>
        </w:rPr>
        <w:t>Осуществлять организационно-управленческие функции в рамках малых коллективов, как в условиях повседневной служебной деятельности, так и в нестандартных условиях, экстремальных ситуациях.</w:t>
      </w:r>
    </w:p>
    <w:p w:rsidR="0076311A" w:rsidRDefault="0076311A" w:rsidP="00A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11A">
        <w:rPr>
          <w:rFonts w:ascii="Times New Roman" w:eastAsia="Times New Roman" w:hAnsi="Times New Roman" w:cs="Times New Roman"/>
          <w:sz w:val="24"/>
          <w:szCs w:val="24"/>
        </w:rPr>
        <w:t>ПК 2.2. Осуществлять документационное обеспечение управленческой деятельности</w:t>
      </w:r>
      <w:r w:rsidR="007740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650" w:rsidRPr="005D5650" w:rsidRDefault="00C126A4" w:rsidP="00A36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B2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D5650" w:rsidRPr="005D5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650" w:rsidRPr="005D5650">
        <w:rPr>
          <w:rFonts w:ascii="Times New Roman" w:hAnsi="Times New Roman" w:cs="Times New Roman"/>
          <w:sz w:val="24"/>
          <w:szCs w:val="24"/>
        </w:rPr>
        <w:t>Виды и объем работ, выполненные обучающейся по время практики:</w:t>
      </w:r>
    </w:p>
    <w:p w:rsidR="000A3800" w:rsidRPr="00A52052" w:rsidRDefault="005D5650" w:rsidP="00A3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50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изучи</w:t>
      </w:r>
      <w:proofErr w:type="gramStart"/>
      <w:r w:rsidRPr="005D565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071B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D565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071B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D5650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нормативно-правовые документы отдела, охарактеризовала организационную структуру с указанием порядка формирования, определением состава, специализации, компетенции и функций ее звеньев, охарактеризовала координационные связи, закрепляющие отношения и взаимодейс</w:t>
      </w:r>
      <w:r w:rsidR="00C071B1">
        <w:rPr>
          <w:rFonts w:ascii="Times New Roman" w:eastAsia="Times New Roman" w:hAnsi="Times New Roman" w:cs="Times New Roman"/>
          <w:sz w:val="24"/>
          <w:szCs w:val="24"/>
        </w:rPr>
        <w:t>твия в системе управления. Проше</w:t>
      </w:r>
      <w:proofErr w:type="gramStart"/>
      <w:r w:rsidR="00C071B1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spellStart"/>
      <w:proofErr w:type="gramEnd"/>
      <w:r w:rsidR="00C071B1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="00C071B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D5650">
        <w:rPr>
          <w:rFonts w:ascii="Times New Roman" w:eastAsia="Times New Roman" w:hAnsi="Times New Roman" w:cs="Times New Roman"/>
          <w:sz w:val="24"/>
          <w:szCs w:val="24"/>
        </w:rPr>
        <w:t>а инструктаж п</w:t>
      </w:r>
      <w:r w:rsidR="00C071B1">
        <w:rPr>
          <w:rFonts w:ascii="Times New Roman" w:eastAsia="Times New Roman" w:hAnsi="Times New Roman" w:cs="Times New Roman"/>
          <w:sz w:val="24"/>
          <w:szCs w:val="24"/>
        </w:rPr>
        <w:t>о технике безопасности. Прове</w:t>
      </w:r>
      <w:proofErr w:type="gramStart"/>
      <w:r w:rsidR="00C071B1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spellStart"/>
      <w:proofErr w:type="gramEnd"/>
      <w:r w:rsidR="00C071B1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="00C071B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D5650">
        <w:rPr>
          <w:rFonts w:ascii="Times New Roman" w:eastAsia="Times New Roman" w:hAnsi="Times New Roman" w:cs="Times New Roman"/>
          <w:sz w:val="24"/>
          <w:szCs w:val="24"/>
        </w:rPr>
        <w:t xml:space="preserve"> анализ организации оперативного </w:t>
      </w:r>
      <w:r w:rsidR="00C071B1">
        <w:rPr>
          <w:rFonts w:ascii="Times New Roman" w:eastAsia="Times New Roman" w:hAnsi="Times New Roman" w:cs="Times New Roman"/>
          <w:sz w:val="24"/>
          <w:szCs w:val="24"/>
        </w:rPr>
        <w:t>управления и контроля. Принима</w:t>
      </w:r>
      <w:proofErr w:type="gramStart"/>
      <w:r w:rsidR="00C071B1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="00C071B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5D5650">
        <w:rPr>
          <w:rFonts w:ascii="Times New Roman" w:eastAsia="Times New Roman" w:hAnsi="Times New Roman" w:cs="Times New Roman"/>
          <w:sz w:val="24"/>
          <w:szCs w:val="24"/>
        </w:rPr>
        <w:t xml:space="preserve"> участие в решении оперативно-служебных задач в составе нарядов и групп, в обеспечении безопасности: личной и граждан, в действиях правоохранительных органов по обеспечению законности и правопорядка, в охране о</w:t>
      </w:r>
      <w:r w:rsidR="00C071B1">
        <w:rPr>
          <w:rFonts w:ascii="Times New Roman" w:eastAsia="Times New Roman" w:hAnsi="Times New Roman" w:cs="Times New Roman"/>
          <w:sz w:val="24"/>
          <w:szCs w:val="24"/>
        </w:rPr>
        <w:t>бщественного порядка.  Принима</w:t>
      </w:r>
      <w:proofErr w:type="gramStart"/>
      <w:r w:rsidR="00C071B1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="00C071B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5D5650">
        <w:rPr>
          <w:rFonts w:ascii="Times New Roman" w:eastAsia="Times New Roman" w:hAnsi="Times New Roman" w:cs="Times New Roman"/>
          <w:sz w:val="24"/>
          <w:szCs w:val="24"/>
        </w:rPr>
        <w:t xml:space="preserve"> участие в разработке плановой, отчетной и другой управл</w:t>
      </w:r>
      <w:r w:rsidR="00C071B1">
        <w:rPr>
          <w:rFonts w:ascii="Times New Roman" w:eastAsia="Times New Roman" w:hAnsi="Times New Roman" w:cs="Times New Roman"/>
          <w:sz w:val="24"/>
          <w:szCs w:val="24"/>
        </w:rPr>
        <w:t>енческой документации. Принима</w:t>
      </w:r>
      <w:proofErr w:type="gramStart"/>
      <w:r w:rsidR="00C071B1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="00C071B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5D5650">
        <w:rPr>
          <w:rFonts w:ascii="Times New Roman" w:eastAsia="Times New Roman" w:hAnsi="Times New Roman" w:cs="Times New Roman"/>
          <w:sz w:val="24"/>
          <w:szCs w:val="24"/>
        </w:rPr>
        <w:t xml:space="preserve"> участие в организации контроля и учета результатов дея</w:t>
      </w:r>
      <w:r w:rsidR="00C071B1">
        <w:rPr>
          <w:rFonts w:ascii="Times New Roman" w:eastAsia="Times New Roman" w:hAnsi="Times New Roman" w:cs="Times New Roman"/>
          <w:sz w:val="24"/>
          <w:szCs w:val="24"/>
        </w:rPr>
        <w:t>тельности исполнителей. Получи</w:t>
      </w:r>
      <w:proofErr w:type="gramStart"/>
      <w:r w:rsidR="00C071B1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="00C071B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5D5650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практический опыт по организации системы управления, кадрового, информационного и документационного обеспечения управленческой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650" w:rsidRDefault="005D5650" w:rsidP="00A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A4" w:rsidRPr="00445B23" w:rsidRDefault="00C126A4" w:rsidP="00A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B23">
        <w:rPr>
          <w:rFonts w:ascii="Times New Roman" w:eastAsia="Times New Roman" w:hAnsi="Times New Roman" w:cs="Times New Roman"/>
          <w:sz w:val="24"/>
          <w:szCs w:val="24"/>
        </w:rPr>
        <w:t>6. Качество выполнения работ в соответствии с технологией и требованиями организации, в которой проходила практи</w:t>
      </w:r>
      <w:r w:rsidR="00C071B1">
        <w:rPr>
          <w:rFonts w:ascii="Times New Roman" w:eastAsia="Times New Roman" w:hAnsi="Times New Roman" w:cs="Times New Roman"/>
          <w:sz w:val="24"/>
          <w:szCs w:val="24"/>
        </w:rPr>
        <w:t>ческая подготовка____________</w:t>
      </w:r>
      <w:r w:rsidRPr="00445B23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250D0" w:rsidRPr="003250D0" w:rsidRDefault="003250D0" w:rsidP="00A3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D0">
        <w:rPr>
          <w:rFonts w:ascii="Times New Roman" w:hAnsi="Times New Roman" w:cs="Times New Roman"/>
          <w:sz w:val="24"/>
          <w:szCs w:val="24"/>
        </w:rPr>
        <w:t>К выполн</w:t>
      </w:r>
      <w:r w:rsidR="00C071B1">
        <w:rPr>
          <w:rFonts w:ascii="Times New Roman" w:hAnsi="Times New Roman" w:cs="Times New Roman"/>
          <w:sz w:val="24"/>
          <w:szCs w:val="24"/>
        </w:rPr>
        <w:t>ению заданий практики относилс</w:t>
      </w:r>
      <w:proofErr w:type="gramStart"/>
      <w:r w:rsidR="00C071B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C071B1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C071B1">
        <w:rPr>
          <w:rFonts w:ascii="Times New Roman" w:hAnsi="Times New Roman" w:cs="Times New Roman"/>
          <w:sz w:val="24"/>
          <w:szCs w:val="24"/>
        </w:rPr>
        <w:t>)</w:t>
      </w:r>
      <w:r w:rsidRPr="003250D0">
        <w:rPr>
          <w:rFonts w:ascii="Times New Roman" w:hAnsi="Times New Roman" w:cs="Times New Roman"/>
          <w:sz w:val="24"/>
          <w:szCs w:val="24"/>
        </w:rPr>
        <w:t xml:space="preserve"> добросовестно, качество выполнения работ высокое, соответствует требованиям принимающей организации.</w:t>
      </w:r>
    </w:p>
    <w:p w:rsidR="00C126A4" w:rsidRPr="00445B23" w:rsidRDefault="00C126A4" w:rsidP="00A3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5B23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выполнена в соответствии с календа</w:t>
      </w:r>
      <w:r w:rsidR="00C071B1">
        <w:rPr>
          <w:rFonts w:ascii="Times New Roman" w:eastAsia="Times New Roman" w:hAnsi="Times New Roman" w:cs="Times New Roman"/>
          <w:sz w:val="24"/>
          <w:szCs w:val="24"/>
          <w:u w:val="single"/>
        </w:rPr>
        <w:t>рно-тематическим планом практической подготовки</w:t>
      </w:r>
      <w:r w:rsidRPr="00445B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предъявляемыми требованиями к оформлению и содержанию отчета.</w:t>
      </w:r>
    </w:p>
    <w:p w:rsidR="005C00A3" w:rsidRPr="00445B23" w:rsidRDefault="005C00A3" w:rsidP="00A36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B23" w:rsidRPr="00445B23" w:rsidRDefault="00445B23" w:rsidP="00A36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B23" w:rsidRDefault="00445B23" w:rsidP="00A36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6C6" w:rsidRDefault="00A366C6" w:rsidP="00A36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6C6" w:rsidRDefault="00A366C6" w:rsidP="00C071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9B3" w:rsidRDefault="00B849B3" w:rsidP="00C071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9B3" w:rsidRDefault="00B849B3" w:rsidP="00C071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B99" w:rsidRPr="001707D0" w:rsidRDefault="00F05B99" w:rsidP="00F05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7D0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:rsidR="00F05B99" w:rsidRPr="001707D0" w:rsidRDefault="00F05B99" w:rsidP="00F05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7D0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</w:t>
      </w:r>
    </w:p>
    <w:p w:rsidR="00F05B99" w:rsidRPr="001707D0" w:rsidRDefault="00F05B99" w:rsidP="00F05B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B99" w:rsidRPr="001707D0" w:rsidRDefault="00F05B99" w:rsidP="00F0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D0">
        <w:rPr>
          <w:rFonts w:ascii="Times New Roman" w:eastAsia="Times New Roman" w:hAnsi="Times New Roman" w:cs="Times New Roman"/>
          <w:sz w:val="24"/>
          <w:szCs w:val="24"/>
        </w:rPr>
        <w:t>Заключение: обучающ</w:t>
      </w:r>
      <w:r w:rsidR="00C071B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="00C071B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707D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C071B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1707D0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="005D5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7D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C071B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F05B99" w:rsidRPr="001707D0" w:rsidRDefault="00F05B99" w:rsidP="00F05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1707D0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(Фамилия, имя, отчество)                                                                       </w:t>
      </w:r>
    </w:p>
    <w:p w:rsidR="00F05B99" w:rsidRPr="001707D0" w:rsidRDefault="00F05B99" w:rsidP="00F0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B99" w:rsidRPr="001707D0" w:rsidRDefault="00C071B1" w:rsidP="00F0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F05B99" w:rsidRPr="001707D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профессиональную подготовку, </w:t>
      </w:r>
    </w:p>
    <w:p w:rsidR="00F05B99" w:rsidRPr="001707D0" w:rsidRDefault="00F05B99" w:rsidP="00F0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D0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(отлично, хорошо, удовлетворительно, неудовлетворительно)</w:t>
      </w:r>
    </w:p>
    <w:p w:rsidR="00F05B99" w:rsidRPr="001707D0" w:rsidRDefault="00F05B99" w:rsidP="00F05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1707D0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</w:t>
      </w:r>
    </w:p>
    <w:p w:rsidR="00F05B99" w:rsidRPr="001707D0" w:rsidRDefault="00F05B99" w:rsidP="00F05B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D0">
        <w:rPr>
          <w:rFonts w:ascii="Times New Roman" w:eastAsia="Times New Roman" w:hAnsi="Times New Roman" w:cs="Times New Roman"/>
          <w:sz w:val="24"/>
          <w:szCs w:val="24"/>
        </w:rPr>
        <w:t>владение общими и профессиональными компетенциями согласно требованиям ФГОС СПО.</w:t>
      </w:r>
    </w:p>
    <w:p w:rsidR="00F05B99" w:rsidRPr="001707D0" w:rsidRDefault="00F05B99" w:rsidP="00F05B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B99" w:rsidRPr="001707D0" w:rsidRDefault="00C071B1" w:rsidP="00F0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практической подготовки</w:t>
      </w:r>
      <w:r w:rsidR="00F05B99" w:rsidRPr="0017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05B99" w:rsidRPr="001707D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F05B99" w:rsidRPr="001707D0" w:rsidRDefault="00F05B99" w:rsidP="00F0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D0">
        <w:rPr>
          <w:rFonts w:ascii="Times New Roman" w:eastAsia="Times New Roman" w:hAnsi="Times New Roman" w:cs="Times New Roman"/>
          <w:sz w:val="24"/>
          <w:szCs w:val="24"/>
        </w:rPr>
        <w:t>принимающей организации                       ____________</w:t>
      </w:r>
      <w:r w:rsidR="00F96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7D0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5D5650">
        <w:rPr>
          <w:rFonts w:ascii="Times New Roman" w:eastAsia="Times New Roman" w:hAnsi="Times New Roman" w:cs="Times New Roman"/>
          <w:sz w:val="24"/>
          <w:szCs w:val="24"/>
          <w:u w:val="single"/>
        </w:rPr>
        <w:t>Мезенцева С.В</w:t>
      </w:r>
      <w:r w:rsidRPr="001707D0">
        <w:rPr>
          <w:rFonts w:ascii="Times New Roman" w:eastAsia="Times New Roman" w:hAnsi="Times New Roman" w:cs="Times New Roman"/>
          <w:sz w:val="24"/>
          <w:szCs w:val="24"/>
          <w:u w:val="single"/>
        </w:rPr>
        <w:t>./</w:t>
      </w:r>
      <w:r w:rsidRPr="001707D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5411E" w:rsidRDefault="00F05B99" w:rsidP="00F05B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1707D0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</w:t>
      </w:r>
      <w:r w:rsidRPr="001707D0">
        <w:rPr>
          <w:rFonts w:ascii="Times New Roman" w:eastAsia="Times New Roman" w:hAnsi="Times New Roman" w:cs="Times New Roman"/>
          <w:sz w:val="16"/>
          <w:szCs w:val="24"/>
        </w:rPr>
        <w:t xml:space="preserve"> (подпись)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</w:t>
      </w:r>
      <w:r w:rsidRPr="001707D0">
        <w:rPr>
          <w:rFonts w:ascii="Times New Roman" w:eastAsia="Times New Roman" w:hAnsi="Times New Roman" w:cs="Times New Roman"/>
          <w:sz w:val="16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</w:t>
      </w:r>
    </w:p>
    <w:p w:rsidR="00F05B99" w:rsidRPr="001707D0" w:rsidRDefault="00C5411E" w:rsidP="00F05B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</w:t>
      </w:r>
      <w:r w:rsidR="00F05B99" w:rsidRPr="001707D0">
        <w:rPr>
          <w:rFonts w:ascii="Times New Roman" w:eastAsia="Times New Roman" w:hAnsi="Times New Roman" w:cs="Times New Roman"/>
          <w:sz w:val="16"/>
          <w:szCs w:val="24"/>
        </w:rPr>
        <w:t>М.П</w:t>
      </w:r>
      <w:r w:rsidR="005D5650">
        <w:rPr>
          <w:rFonts w:ascii="Times New Roman" w:eastAsia="Times New Roman" w:hAnsi="Times New Roman" w:cs="Times New Roman"/>
          <w:sz w:val="16"/>
          <w:szCs w:val="24"/>
        </w:rPr>
        <w:t>.</w:t>
      </w:r>
    </w:p>
    <w:p w:rsidR="00F05B99" w:rsidRPr="001707D0" w:rsidRDefault="00F05B99" w:rsidP="00F05B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F05B99" w:rsidRPr="001707D0" w:rsidRDefault="00F05B99" w:rsidP="00F05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1707D0">
        <w:rPr>
          <w:rFonts w:ascii="Times New Roman" w:eastAsia="Times New Roman" w:hAnsi="Times New Roman" w:cs="Times New Roman"/>
          <w:sz w:val="16"/>
          <w:szCs w:val="24"/>
        </w:rPr>
        <w:t xml:space="preserve"> .</w:t>
      </w:r>
    </w:p>
    <w:p w:rsidR="00F05B99" w:rsidRPr="001707D0" w:rsidRDefault="00F05B99" w:rsidP="00F0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B99" w:rsidRPr="001707D0" w:rsidRDefault="00F05B99" w:rsidP="00F0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D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F0449">
        <w:rPr>
          <w:rFonts w:ascii="Times New Roman" w:eastAsia="Times New Roman" w:hAnsi="Times New Roman" w:cs="Times New Roman"/>
          <w:sz w:val="24"/>
          <w:szCs w:val="24"/>
          <w:u w:val="single"/>
        </w:rPr>
        <w:t>07</w:t>
      </w:r>
      <w:r w:rsidRPr="001707D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F62FA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="00A271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707D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F044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707D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05B99" w:rsidRPr="001707D0" w:rsidRDefault="00F05B99" w:rsidP="00F0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5AE" w:rsidRDefault="00C071B1" w:rsidP="00F0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практической подготовки</w:t>
      </w:r>
    </w:p>
    <w:p w:rsidR="00F05B99" w:rsidRPr="001707D0" w:rsidRDefault="00F05B99" w:rsidP="00F0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5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707D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B1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7D0">
        <w:rPr>
          <w:rFonts w:ascii="Times New Roman" w:eastAsia="Times New Roman" w:hAnsi="Times New Roman" w:cs="Times New Roman"/>
          <w:sz w:val="24"/>
          <w:szCs w:val="24"/>
        </w:rPr>
        <w:t xml:space="preserve">колледжа                   </w:t>
      </w:r>
      <w:r w:rsidR="00285E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70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1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07D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285E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6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7D0">
        <w:rPr>
          <w:rFonts w:ascii="Times New Roman" w:eastAsia="Times New Roman" w:hAnsi="Times New Roman" w:cs="Times New Roman"/>
          <w:sz w:val="24"/>
          <w:szCs w:val="24"/>
        </w:rPr>
        <w:t>/</w:t>
      </w:r>
      <w:r w:rsidR="00C071B1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="005D565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1707D0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</w:p>
    <w:p w:rsidR="00F05B99" w:rsidRPr="001707D0" w:rsidRDefault="00F05B99" w:rsidP="00F05B9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  <w:r w:rsidRPr="001707D0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</w:t>
      </w:r>
      <w:r w:rsidR="00285E2A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</w:t>
      </w:r>
      <w:r w:rsidRPr="001707D0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C071B1">
        <w:rPr>
          <w:rFonts w:ascii="Times New Roman" w:eastAsia="Times New Roman" w:hAnsi="Times New Roman" w:cs="Times New Roman"/>
          <w:sz w:val="16"/>
          <w:szCs w:val="24"/>
        </w:rPr>
        <w:t xml:space="preserve">  </w:t>
      </w:r>
      <w:r w:rsidRPr="001707D0">
        <w:rPr>
          <w:rFonts w:ascii="Times New Roman" w:eastAsia="Times New Roman" w:hAnsi="Times New Roman" w:cs="Times New Roman"/>
          <w:sz w:val="16"/>
          <w:szCs w:val="24"/>
        </w:rPr>
        <w:t xml:space="preserve">  (подпись)</w:t>
      </w:r>
    </w:p>
    <w:p w:rsidR="00F05B99" w:rsidRPr="001707D0" w:rsidRDefault="00F05B99" w:rsidP="00F05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05B99" w:rsidRPr="001707D0" w:rsidRDefault="00F05B99" w:rsidP="00F0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B99" w:rsidRPr="001707D0" w:rsidRDefault="00F05B99" w:rsidP="00F0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05B99" w:rsidRPr="001707D0" w:rsidSect="00732A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11" w:rsidRDefault="00B11611" w:rsidP="00F05B99">
      <w:pPr>
        <w:spacing w:after="0" w:line="240" w:lineRule="auto"/>
      </w:pPr>
      <w:r>
        <w:separator/>
      </w:r>
    </w:p>
  </w:endnote>
  <w:endnote w:type="continuationSeparator" w:id="0">
    <w:p w:rsidR="00B11611" w:rsidRDefault="00B11611" w:rsidP="00F0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11" w:rsidRDefault="00B11611" w:rsidP="00F05B99">
      <w:pPr>
        <w:spacing w:after="0" w:line="240" w:lineRule="auto"/>
      </w:pPr>
      <w:r>
        <w:separator/>
      </w:r>
    </w:p>
  </w:footnote>
  <w:footnote w:type="continuationSeparator" w:id="0">
    <w:p w:rsidR="00B11611" w:rsidRDefault="00B11611" w:rsidP="00F0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98F"/>
    <w:multiLevelType w:val="hybridMultilevel"/>
    <w:tmpl w:val="B52E2FA2"/>
    <w:lvl w:ilvl="0" w:tplc="7BBC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44F4F"/>
    <w:multiLevelType w:val="hybridMultilevel"/>
    <w:tmpl w:val="3D320B5E"/>
    <w:lvl w:ilvl="0" w:tplc="B2D66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E03B0"/>
    <w:multiLevelType w:val="hybridMultilevel"/>
    <w:tmpl w:val="52002A9C"/>
    <w:lvl w:ilvl="0" w:tplc="7BBC78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711CC2"/>
    <w:multiLevelType w:val="multilevel"/>
    <w:tmpl w:val="DBE8D06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91797"/>
    <w:multiLevelType w:val="hybridMultilevel"/>
    <w:tmpl w:val="5FD6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7542B"/>
    <w:multiLevelType w:val="hybridMultilevel"/>
    <w:tmpl w:val="D6D09A96"/>
    <w:lvl w:ilvl="0" w:tplc="B2D66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00F00"/>
    <w:multiLevelType w:val="multilevel"/>
    <w:tmpl w:val="32429866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9334AF9"/>
    <w:multiLevelType w:val="hybridMultilevel"/>
    <w:tmpl w:val="6CD8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DC3469"/>
    <w:multiLevelType w:val="hybridMultilevel"/>
    <w:tmpl w:val="794C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A7F98"/>
    <w:multiLevelType w:val="multilevel"/>
    <w:tmpl w:val="8B5E0D1C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68AD"/>
    <w:rsid w:val="0002551E"/>
    <w:rsid w:val="00052ABC"/>
    <w:rsid w:val="00055E91"/>
    <w:rsid w:val="0006193E"/>
    <w:rsid w:val="00070910"/>
    <w:rsid w:val="0007344A"/>
    <w:rsid w:val="00097966"/>
    <w:rsid w:val="000A3800"/>
    <w:rsid w:val="000A6615"/>
    <w:rsid w:val="00140652"/>
    <w:rsid w:val="00182382"/>
    <w:rsid w:val="001924B5"/>
    <w:rsid w:val="0019381E"/>
    <w:rsid w:val="001C3EA1"/>
    <w:rsid w:val="001D3014"/>
    <w:rsid w:val="00204EF0"/>
    <w:rsid w:val="002068AD"/>
    <w:rsid w:val="002125A5"/>
    <w:rsid w:val="00212F0F"/>
    <w:rsid w:val="00214A5B"/>
    <w:rsid w:val="00220FC2"/>
    <w:rsid w:val="00223594"/>
    <w:rsid w:val="00232408"/>
    <w:rsid w:val="00285E2A"/>
    <w:rsid w:val="002D78DB"/>
    <w:rsid w:val="002F4240"/>
    <w:rsid w:val="0031466B"/>
    <w:rsid w:val="00315373"/>
    <w:rsid w:val="003235CE"/>
    <w:rsid w:val="003250D0"/>
    <w:rsid w:val="00340944"/>
    <w:rsid w:val="00365A7A"/>
    <w:rsid w:val="0037793E"/>
    <w:rsid w:val="00397BE7"/>
    <w:rsid w:val="003A521F"/>
    <w:rsid w:val="003C2122"/>
    <w:rsid w:val="003D589F"/>
    <w:rsid w:val="0043600F"/>
    <w:rsid w:val="00445B23"/>
    <w:rsid w:val="00446A5B"/>
    <w:rsid w:val="00460444"/>
    <w:rsid w:val="0046054D"/>
    <w:rsid w:val="00471FE3"/>
    <w:rsid w:val="004956B1"/>
    <w:rsid w:val="004A24EF"/>
    <w:rsid w:val="004F2595"/>
    <w:rsid w:val="0051360C"/>
    <w:rsid w:val="00523712"/>
    <w:rsid w:val="0053252A"/>
    <w:rsid w:val="00575915"/>
    <w:rsid w:val="00575C77"/>
    <w:rsid w:val="005B322C"/>
    <w:rsid w:val="005B45CC"/>
    <w:rsid w:val="005C00A3"/>
    <w:rsid w:val="005D5650"/>
    <w:rsid w:val="005E2EE6"/>
    <w:rsid w:val="00625F3C"/>
    <w:rsid w:val="00640EA2"/>
    <w:rsid w:val="00667C97"/>
    <w:rsid w:val="006828F3"/>
    <w:rsid w:val="006833FD"/>
    <w:rsid w:val="0068443F"/>
    <w:rsid w:val="006A3817"/>
    <w:rsid w:val="006B2C77"/>
    <w:rsid w:val="006E0055"/>
    <w:rsid w:val="00715EC5"/>
    <w:rsid w:val="00732ADB"/>
    <w:rsid w:val="00744746"/>
    <w:rsid w:val="007447C3"/>
    <w:rsid w:val="0076311A"/>
    <w:rsid w:val="00774097"/>
    <w:rsid w:val="00782E02"/>
    <w:rsid w:val="007A7558"/>
    <w:rsid w:val="007B0990"/>
    <w:rsid w:val="007B15AE"/>
    <w:rsid w:val="008360A2"/>
    <w:rsid w:val="00837B16"/>
    <w:rsid w:val="00841793"/>
    <w:rsid w:val="0086499A"/>
    <w:rsid w:val="00870B57"/>
    <w:rsid w:val="0088005C"/>
    <w:rsid w:val="00892064"/>
    <w:rsid w:val="008B532E"/>
    <w:rsid w:val="008E39ED"/>
    <w:rsid w:val="008F7F73"/>
    <w:rsid w:val="00907807"/>
    <w:rsid w:val="00935824"/>
    <w:rsid w:val="00952AB4"/>
    <w:rsid w:val="00957F71"/>
    <w:rsid w:val="009664DB"/>
    <w:rsid w:val="00997ACF"/>
    <w:rsid w:val="009C539C"/>
    <w:rsid w:val="009D675A"/>
    <w:rsid w:val="00A27114"/>
    <w:rsid w:val="00A345A6"/>
    <w:rsid w:val="00A35BFF"/>
    <w:rsid w:val="00A366C6"/>
    <w:rsid w:val="00A52052"/>
    <w:rsid w:val="00A65EFB"/>
    <w:rsid w:val="00AB7A14"/>
    <w:rsid w:val="00B11611"/>
    <w:rsid w:val="00B23F1A"/>
    <w:rsid w:val="00B432B7"/>
    <w:rsid w:val="00B64DAA"/>
    <w:rsid w:val="00B849B3"/>
    <w:rsid w:val="00B95919"/>
    <w:rsid w:val="00BA078D"/>
    <w:rsid w:val="00BA1527"/>
    <w:rsid w:val="00BA4385"/>
    <w:rsid w:val="00BB046F"/>
    <w:rsid w:val="00BB094D"/>
    <w:rsid w:val="00BD34CC"/>
    <w:rsid w:val="00BE0AFC"/>
    <w:rsid w:val="00BF62FA"/>
    <w:rsid w:val="00C00051"/>
    <w:rsid w:val="00C071B1"/>
    <w:rsid w:val="00C126A4"/>
    <w:rsid w:val="00C129D4"/>
    <w:rsid w:val="00C223D7"/>
    <w:rsid w:val="00C429F8"/>
    <w:rsid w:val="00C51FB6"/>
    <w:rsid w:val="00C5411E"/>
    <w:rsid w:val="00C96936"/>
    <w:rsid w:val="00CA7839"/>
    <w:rsid w:val="00D05B1A"/>
    <w:rsid w:val="00D1247E"/>
    <w:rsid w:val="00D14A49"/>
    <w:rsid w:val="00D14DDF"/>
    <w:rsid w:val="00D21C35"/>
    <w:rsid w:val="00D44E39"/>
    <w:rsid w:val="00D61CE1"/>
    <w:rsid w:val="00D84093"/>
    <w:rsid w:val="00D93245"/>
    <w:rsid w:val="00DB0906"/>
    <w:rsid w:val="00DB15F8"/>
    <w:rsid w:val="00DD09A1"/>
    <w:rsid w:val="00DD3614"/>
    <w:rsid w:val="00DE0141"/>
    <w:rsid w:val="00DE43DF"/>
    <w:rsid w:val="00DF2D31"/>
    <w:rsid w:val="00E455B4"/>
    <w:rsid w:val="00E45CD1"/>
    <w:rsid w:val="00E57B5C"/>
    <w:rsid w:val="00E70F74"/>
    <w:rsid w:val="00E776D3"/>
    <w:rsid w:val="00EF0449"/>
    <w:rsid w:val="00EF5B32"/>
    <w:rsid w:val="00F05B99"/>
    <w:rsid w:val="00F2565E"/>
    <w:rsid w:val="00F3348F"/>
    <w:rsid w:val="00F379C7"/>
    <w:rsid w:val="00F5745F"/>
    <w:rsid w:val="00F64EC6"/>
    <w:rsid w:val="00F9612A"/>
    <w:rsid w:val="00FA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8A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0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5B99"/>
  </w:style>
  <w:style w:type="paragraph" w:styleId="a6">
    <w:name w:val="footer"/>
    <w:basedOn w:val="a"/>
    <w:link w:val="a7"/>
    <w:uiPriority w:val="99"/>
    <w:semiHidden/>
    <w:unhideWhenUsed/>
    <w:rsid w:val="00F0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5B99"/>
  </w:style>
  <w:style w:type="paragraph" w:styleId="a8">
    <w:name w:val="Normal (Web)"/>
    <w:basedOn w:val="a"/>
    <w:uiPriority w:val="99"/>
    <w:rsid w:val="00BA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82</cp:revision>
  <cp:lastPrinted>2021-11-08T11:36:00Z</cp:lastPrinted>
  <dcterms:created xsi:type="dcterms:W3CDTF">2019-12-13T09:45:00Z</dcterms:created>
  <dcterms:modified xsi:type="dcterms:W3CDTF">2022-10-21T05:51:00Z</dcterms:modified>
</cp:coreProperties>
</file>